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C42A87" w:rsidRDefault="008C1E86" w:rsidP="00C42A87">
      <w:pPr>
        <w:widowControl/>
        <w:spacing w:line="375" w:lineRule="atLeast"/>
        <w:ind w:firstLineChars="1000" w:firstLine="3600"/>
        <w:rPr>
          <w:rFonts w:ascii="宋体" w:eastAsia="宋体" w:hAnsi="宋体" w:cs="宋体"/>
          <w:kern w:val="0"/>
          <w:sz w:val="36"/>
          <w:szCs w:val="36"/>
        </w:rPr>
      </w:pPr>
      <w:r w:rsidRPr="00C42A87">
        <w:rPr>
          <w:rFonts w:ascii="宋体" w:eastAsia="宋体" w:hAnsi="宋体" w:cs="宋体" w:hint="eastAsia"/>
          <w:kern w:val="0"/>
          <w:sz w:val="36"/>
          <w:szCs w:val="36"/>
        </w:rPr>
        <w:t>废</w:t>
      </w:r>
      <w:r w:rsidR="00C13424" w:rsidRPr="00C42A87">
        <w:rPr>
          <w:rFonts w:ascii="宋体" w:eastAsia="宋体" w:hAnsi="宋体" w:cs="宋体" w:hint="eastAsia"/>
          <w:kern w:val="0"/>
          <w:sz w:val="36"/>
          <w:szCs w:val="36"/>
        </w:rPr>
        <w:t>标</w:t>
      </w:r>
      <w:r w:rsidR="008E63CD" w:rsidRPr="00C42A87">
        <w:rPr>
          <w:rFonts w:ascii="宋体" w:eastAsia="宋体" w:hAnsi="宋体" w:cs="宋体"/>
          <w:kern w:val="0"/>
          <w:sz w:val="36"/>
          <w:szCs w:val="36"/>
        </w:rPr>
        <w:t>公示</w:t>
      </w:r>
    </w:p>
    <w:p w:rsidR="0080209B" w:rsidRPr="002150F4" w:rsidRDefault="008E63CD" w:rsidP="00504ED9">
      <w:pPr>
        <w:rPr>
          <w:rFonts w:ascii="宋体" w:eastAsia="宋体" w:hAnsi="宋体" w:cs="宋体"/>
          <w:kern w:val="0"/>
          <w:sz w:val="27"/>
          <w:szCs w:val="27"/>
        </w:rPr>
      </w:pPr>
      <w:r w:rsidRPr="008E63CD">
        <w:rPr>
          <w:rFonts w:ascii="宋体" w:eastAsia="宋体" w:hAnsi="宋体" w:cs="宋体"/>
          <w:kern w:val="0"/>
          <w:sz w:val="27"/>
          <w:szCs w:val="27"/>
        </w:rPr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  根据招标投标的有关法律、法规和规定，济宁市中西医结合医院</w:t>
      </w:r>
      <w:r w:rsidR="00B21EAB">
        <w:rPr>
          <w:rFonts w:ascii="宋体" w:eastAsia="宋体" w:hAnsi="宋体" w:cs="宋体"/>
          <w:kern w:val="0"/>
          <w:sz w:val="27"/>
          <w:szCs w:val="27"/>
        </w:rPr>
        <w:t>  JNSZXY-201</w:t>
      </w:r>
      <w:r w:rsidR="008D5754">
        <w:rPr>
          <w:rFonts w:ascii="宋体" w:eastAsia="宋体" w:hAnsi="宋体" w:cs="宋体" w:hint="eastAsia"/>
          <w:kern w:val="0"/>
          <w:sz w:val="27"/>
          <w:szCs w:val="27"/>
        </w:rPr>
        <w:t>90609</w:t>
      </w:r>
      <w:r w:rsidR="00FB20E7">
        <w:rPr>
          <w:rFonts w:ascii="宋体" w:eastAsia="宋体" w:hAnsi="宋体" w:cs="宋体"/>
          <w:kern w:val="0"/>
          <w:sz w:val="27"/>
          <w:szCs w:val="27"/>
        </w:rPr>
        <w:t>项目的询价工作已经结束，</w:t>
      </w:r>
      <w:r w:rsidR="008D5754">
        <w:rPr>
          <w:rFonts w:ascii="宋体" w:eastAsia="宋体" w:hAnsi="宋体" w:cs="宋体" w:hint="eastAsia"/>
          <w:kern w:val="0"/>
          <w:sz w:val="27"/>
          <w:szCs w:val="27"/>
        </w:rPr>
        <w:t>柠檬酸消毒棒碳酸钠清洁棒</w:t>
      </w:r>
      <w:r w:rsidR="00CA1E85">
        <w:rPr>
          <w:rFonts w:ascii="宋体" w:eastAsia="宋体" w:hAnsi="宋体" w:cs="宋体" w:hint="eastAsia"/>
          <w:kern w:val="0"/>
          <w:sz w:val="27"/>
          <w:szCs w:val="27"/>
        </w:rPr>
        <w:t>省采购平台无法</w:t>
      </w:r>
      <w:r w:rsidR="00182EBF">
        <w:rPr>
          <w:rFonts w:ascii="宋体" w:eastAsia="宋体" w:hAnsi="宋体" w:cs="宋体" w:hint="eastAsia"/>
          <w:kern w:val="0"/>
          <w:sz w:val="27"/>
          <w:szCs w:val="27"/>
        </w:rPr>
        <w:t>点配</w:t>
      </w:r>
      <w:r w:rsidR="00712546">
        <w:rPr>
          <w:rFonts w:ascii="宋体" w:eastAsia="宋体" w:hAnsi="宋体" w:cs="宋体" w:hint="eastAsia"/>
          <w:kern w:val="0"/>
          <w:sz w:val="27"/>
          <w:szCs w:val="27"/>
        </w:rPr>
        <w:t>，</w:t>
      </w:r>
      <w:r w:rsidR="00CA1E85">
        <w:rPr>
          <w:rFonts w:ascii="宋体" w:eastAsia="宋体" w:hAnsi="宋体" w:cs="宋体" w:hint="eastAsia"/>
          <w:kern w:val="0"/>
          <w:sz w:val="27"/>
          <w:szCs w:val="27"/>
        </w:rPr>
        <w:t>不再采购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>，特此公示</w:t>
      </w:r>
      <w:r w:rsidR="002107A8">
        <w:rPr>
          <w:rFonts w:ascii="宋体" w:eastAsia="宋体" w:hAnsi="宋体" w:cs="宋体" w:hint="eastAsia"/>
          <w:kern w:val="0"/>
          <w:sz w:val="27"/>
          <w:szCs w:val="27"/>
        </w:rPr>
        <w:t>。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                  </w:t>
      </w:r>
      <w:r w:rsidR="00FB20E7">
        <w:rPr>
          <w:rFonts w:ascii="宋体" w:eastAsia="宋体" w:hAnsi="宋体" w:cs="宋体"/>
          <w:kern w:val="0"/>
          <w:sz w:val="27"/>
          <w:szCs w:val="27"/>
        </w:rPr>
        <w:t>如对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>此招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标结果有异议，请于</w:t>
      </w:r>
      <w:r w:rsidR="00875A1A">
        <w:rPr>
          <w:rFonts w:ascii="宋体" w:eastAsia="宋体" w:hAnsi="宋体" w:cs="宋体" w:hint="eastAsia"/>
          <w:kern w:val="0"/>
          <w:sz w:val="27"/>
          <w:szCs w:val="27"/>
        </w:rPr>
        <w:t>（</w:t>
      </w:r>
      <w:r w:rsidR="00E70477">
        <w:rPr>
          <w:rFonts w:ascii="宋体" w:eastAsia="宋体" w:hAnsi="宋体" w:cs="宋体" w:hint="eastAsia"/>
          <w:kern w:val="0"/>
          <w:sz w:val="27"/>
          <w:szCs w:val="27"/>
        </w:rPr>
        <w:t>2个工作日内</w:t>
      </w:r>
      <w:r w:rsidR="00F71694">
        <w:rPr>
          <w:rFonts w:ascii="宋体" w:eastAsia="宋体" w:hAnsi="宋体" w:cs="宋体" w:hint="eastAsia"/>
          <w:kern w:val="0"/>
          <w:sz w:val="27"/>
          <w:szCs w:val="27"/>
        </w:rPr>
        <w:t>）</w:t>
      </w:r>
      <w:r w:rsidR="00875A1A">
        <w:rPr>
          <w:rFonts w:ascii="宋体" w:eastAsia="宋体" w:hAnsi="宋体" w:cs="宋体" w:hint="eastAsia"/>
          <w:kern w:val="0"/>
          <w:sz w:val="27"/>
          <w:szCs w:val="27"/>
        </w:rPr>
        <w:t>向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招标人提出，或向招标投标监督机构投诉。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 xml:space="preserve">              </w:t>
      </w:r>
      <w:r w:rsidRPr="008E63CD">
        <w:rPr>
          <w:rFonts w:ascii="宋体" w:eastAsia="宋体" w:hAnsi="宋体" w:cs="宋体"/>
          <w:b/>
          <w:bCs/>
          <w:kern w:val="0"/>
          <w:sz w:val="27"/>
        </w:rPr>
        <w:t>投诉电话</w:t>
      </w:r>
      <w:r w:rsidRPr="008E63CD">
        <w:rPr>
          <w:rFonts w:ascii="宋体" w:eastAsia="宋体" w:hAnsi="宋体" w:cs="宋体"/>
          <w:kern w:val="0"/>
          <w:sz w:val="27"/>
          <w:szCs w:val="27"/>
        </w:rPr>
        <w:t>：  3152823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FB5EED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济宁市中西医结合医院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FB5EED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   </w:t>
      </w:r>
      <w:r w:rsidR="00B21EAB">
        <w:rPr>
          <w:rFonts w:ascii="宋体" w:eastAsia="宋体" w:hAnsi="宋体" w:cs="宋体"/>
          <w:kern w:val="0"/>
          <w:sz w:val="27"/>
          <w:szCs w:val="27"/>
        </w:rPr>
        <w:t>201</w:t>
      </w:r>
      <w:r w:rsidR="00AA707A">
        <w:rPr>
          <w:rFonts w:ascii="宋体" w:eastAsia="宋体" w:hAnsi="宋体" w:cs="宋体" w:hint="eastAsia"/>
          <w:kern w:val="0"/>
          <w:sz w:val="27"/>
          <w:szCs w:val="27"/>
        </w:rPr>
        <w:t>9</w:t>
      </w:r>
      <w:r w:rsidRPr="008E63CD">
        <w:rPr>
          <w:rFonts w:ascii="宋体" w:eastAsia="宋体" w:hAnsi="宋体" w:cs="宋体"/>
          <w:kern w:val="0"/>
          <w:sz w:val="27"/>
          <w:szCs w:val="27"/>
        </w:rPr>
        <w:t>年</w:t>
      </w:r>
      <w:r w:rsidR="00712546">
        <w:rPr>
          <w:rFonts w:ascii="宋体" w:eastAsia="宋体" w:hAnsi="宋体" w:cs="宋体" w:hint="eastAsia"/>
          <w:kern w:val="0"/>
          <w:sz w:val="27"/>
          <w:szCs w:val="27"/>
        </w:rPr>
        <w:t>07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月</w:t>
      </w:r>
      <w:r w:rsidR="00182EBF">
        <w:rPr>
          <w:rFonts w:ascii="宋体" w:eastAsia="宋体" w:hAnsi="宋体" w:cs="宋体" w:hint="eastAsia"/>
          <w:kern w:val="0"/>
          <w:sz w:val="27"/>
          <w:szCs w:val="27"/>
        </w:rPr>
        <w:t>25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日</w:t>
      </w:r>
    </w:p>
    <w:sectPr w:rsidR="0080209B" w:rsidRPr="002150F4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05" w:rsidRDefault="002E3C05" w:rsidP="008E63CD">
      <w:r>
        <w:separator/>
      </w:r>
    </w:p>
  </w:endnote>
  <w:endnote w:type="continuationSeparator" w:id="0">
    <w:p w:rsidR="002E3C05" w:rsidRDefault="002E3C05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05" w:rsidRDefault="002E3C05" w:rsidP="008E63CD">
      <w:r>
        <w:separator/>
      </w:r>
    </w:p>
  </w:footnote>
  <w:footnote w:type="continuationSeparator" w:id="0">
    <w:p w:rsidR="002E3C05" w:rsidRDefault="002E3C05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0BFF"/>
    <w:rsid w:val="00011374"/>
    <w:rsid w:val="00012800"/>
    <w:rsid w:val="000265D7"/>
    <w:rsid w:val="0003580D"/>
    <w:rsid w:val="00047C9A"/>
    <w:rsid w:val="00057D89"/>
    <w:rsid w:val="0006132F"/>
    <w:rsid w:val="00077A04"/>
    <w:rsid w:val="00080A20"/>
    <w:rsid w:val="000A60A9"/>
    <w:rsid w:val="000B0182"/>
    <w:rsid w:val="000B1F35"/>
    <w:rsid w:val="000B48F7"/>
    <w:rsid w:val="000B7773"/>
    <w:rsid w:val="000C60E2"/>
    <w:rsid w:val="000D64DA"/>
    <w:rsid w:val="0010214A"/>
    <w:rsid w:val="00105674"/>
    <w:rsid w:val="00124E38"/>
    <w:rsid w:val="00134ACA"/>
    <w:rsid w:val="001358EE"/>
    <w:rsid w:val="00153DAF"/>
    <w:rsid w:val="00161FAA"/>
    <w:rsid w:val="00162863"/>
    <w:rsid w:val="00182EBF"/>
    <w:rsid w:val="00192345"/>
    <w:rsid w:val="00192728"/>
    <w:rsid w:val="00196036"/>
    <w:rsid w:val="001A4180"/>
    <w:rsid w:val="001A676E"/>
    <w:rsid w:val="001A773C"/>
    <w:rsid w:val="001D665C"/>
    <w:rsid w:val="001E5F3F"/>
    <w:rsid w:val="001F420B"/>
    <w:rsid w:val="002015DE"/>
    <w:rsid w:val="002059F1"/>
    <w:rsid w:val="002107A8"/>
    <w:rsid w:val="002150F4"/>
    <w:rsid w:val="0021536F"/>
    <w:rsid w:val="002164BB"/>
    <w:rsid w:val="0022582B"/>
    <w:rsid w:val="00232C69"/>
    <w:rsid w:val="00232EC3"/>
    <w:rsid w:val="00243460"/>
    <w:rsid w:val="00244B30"/>
    <w:rsid w:val="00251E03"/>
    <w:rsid w:val="00281ABE"/>
    <w:rsid w:val="002877B4"/>
    <w:rsid w:val="002967B5"/>
    <w:rsid w:val="002A7283"/>
    <w:rsid w:val="002A7D1C"/>
    <w:rsid w:val="002D5324"/>
    <w:rsid w:val="002E3C05"/>
    <w:rsid w:val="002E3E91"/>
    <w:rsid w:val="002E5AE3"/>
    <w:rsid w:val="002E6BE0"/>
    <w:rsid w:val="002F3907"/>
    <w:rsid w:val="002F7381"/>
    <w:rsid w:val="00301F0F"/>
    <w:rsid w:val="00307705"/>
    <w:rsid w:val="0031000F"/>
    <w:rsid w:val="00313CB3"/>
    <w:rsid w:val="00326CD1"/>
    <w:rsid w:val="00340E03"/>
    <w:rsid w:val="00343767"/>
    <w:rsid w:val="00355015"/>
    <w:rsid w:val="003550E3"/>
    <w:rsid w:val="00366EA5"/>
    <w:rsid w:val="00376FCF"/>
    <w:rsid w:val="00377733"/>
    <w:rsid w:val="0038102B"/>
    <w:rsid w:val="003B06DA"/>
    <w:rsid w:val="003B770C"/>
    <w:rsid w:val="003C3817"/>
    <w:rsid w:val="003C39E2"/>
    <w:rsid w:val="003D029E"/>
    <w:rsid w:val="003D1820"/>
    <w:rsid w:val="003D2338"/>
    <w:rsid w:val="003F2032"/>
    <w:rsid w:val="00443C80"/>
    <w:rsid w:val="00485481"/>
    <w:rsid w:val="004A0AF6"/>
    <w:rsid w:val="004C5334"/>
    <w:rsid w:val="004D5589"/>
    <w:rsid w:val="004F7588"/>
    <w:rsid w:val="00500004"/>
    <w:rsid w:val="00504ED9"/>
    <w:rsid w:val="00513258"/>
    <w:rsid w:val="00517B52"/>
    <w:rsid w:val="0052104D"/>
    <w:rsid w:val="00526A35"/>
    <w:rsid w:val="005312E0"/>
    <w:rsid w:val="005339EA"/>
    <w:rsid w:val="005518AE"/>
    <w:rsid w:val="005525EE"/>
    <w:rsid w:val="0056176D"/>
    <w:rsid w:val="0056766A"/>
    <w:rsid w:val="0057246E"/>
    <w:rsid w:val="00575272"/>
    <w:rsid w:val="005776FB"/>
    <w:rsid w:val="005813EF"/>
    <w:rsid w:val="00595C99"/>
    <w:rsid w:val="005A45F2"/>
    <w:rsid w:val="005B692E"/>
    <w:rsid w:val="005B70B2"/>
    <w:rsid w:val="005C286D"/>
    <w:rsid w:val="005E7AF8"/>
    <w:rsid w:val="006163B4"/>
    <w:rsid w:val="006328B8"/>
    <w:rsid w:val="00633A8C"/>
    <w:rsid w:val="006437C4"/>
    <w:rsid w:val="00683F62"/>
    <w:rsid w:val="00697704"/>
    <w:rsid w:val="006B0602"/>
    <w:rsid w:val="006B13E8"/>
    <w:rsid w:val="006B42F6"/>
    <w:rsid w:val="006B4725"/>
    <w:rsid w:val="006B71D0"/>
    <w:rsid w:val="006E2390"/>
    <w:rsid w:val="006E4AD8"/>
    <w:rsid w:val="006F588D"/>
    <w:rsid w:val="006F6F91"/>
    <w:rsid w:val="006F74B6"/>
    <w:rsid w:val="00702C34"/>
    <w:rsid w:val="007117C5"/>
    <w:rsid w:val="00712546"/>
    <w:rsid w:val="00715878"/>
    <w:rsid w:val="00723DCF"/>
    <w:rsid w:val="0073321A"/>
    <w:rsid w:val="00767825"/>
    <w:rsid w:val="00772DE2"/>
    <w:rsid w:val="007759B0"/>
    <w:rsid w:val="00782083"/>
    <w:rsid w:val="00795CD3"/>
    <w:rsid w:val="007A410C"/>
    <w:rsid w:val="007A5A68"/>
    <w:rsid w:val="007B2229"/>
    <w:rsid w:val="007B67B1"/>
    <w:rsid w:val="007C717D"/>
    <w:rsid w:val="007D5389"/>
    <w:rsid w:val="007E7A7A"/>
    <w:rsid w:val="007F2DE4"/>
    <w:rsid w:val="0080209B"/>
    <w:rsid w:val="00807FDD"/>
    <w:rsid w:val="0084306D"/>
    <w:rsid w:val="00853BFB"/>
    <w:rsid w:val="008558FC"/>
    <w:rsid w:val="00860261"/>
    <w:rsid w:val="008674D7"/>
    <w:rsid w:val="00875A1A"/>
    <w:rsid w:val="00877ECD"/>
    <w:rsid w:val="00885782"/>
    <w:rsid w:val="008978BA"/>
    <w:rsid w:val="008A217B"/>
    <w:rsid w:val="008A5015"/>
    <w:rsid w:val="008B0698"/>
    <w:rsid w:val="008B2192"/>
    <w:rsid w:val="008C1E86"/>
    <w:rsid w:val="008D5754"/>
    <w:rsid w:val="008E5D3B"/>
    <w:rsid w:val="008E63CD"/>
    <w:rsid w:val="008F5E8E"/>
    <w:rsid w:val="00905A90"/>
    <w:rsid w:val="00924861"/>
    <w:rsid w:val="00927E23"/>
    <w:rsid w:val="00934206"/>
    <w:rsid w:val="00935866"/>
    <w:rsid w:val="00956C99"/>
    <w:rsid w:val="00960F12"/>
    <w:rsid w:val="00961639"/>
    <w:rsid w:val="009747F2"/>
    <w:rsid w:val="0097582D"/>
    <w:rsid w:val="00986BFC"/>
    <w:rsid w:val="00990B62"/>
    <w:rsid w:val="009A350C"/>
    <w:rsid w:val="009C5E82"/>
    <w:rsid w:val="009D0E6C"/>
    <w:rsid w:val="009D4054"/>
    <w:rsid w:val="009F0C52"/>
    <w:rsid w:val="009F4734"/>
    <w:rsid w:val="009F7F42"/>
    <w:rsid w:val="00A14ECF"/>
    <w:rsid w:val="00A14FF0"/>
    <w:rsid w:val="00A20B27"/>
    <w:rsid w:val="00A51C21"/>
    <w:rsid w:val="00A544F7"/>
    <w:rsid w:val="00A55225"/>
    <w:rsid w:val="00A7132F"/>
    <w:rsid w:val="00A8443F"/>
    <w:rsid w:val="00AA19BE"/>
    <w:rsid w:val="00AA40AF"/>
    <w:rsid w:val="00AA53CE"/>
    <w:rsid w:val="00AA707A"/>
    <w:rsid w:val="00AA7D3C"/>
    <w:rsid w:val="00AC24D0"/>
    <w:rsid w:val="00AD62F1"/>
    <w:rsid w:val="00AE1D5C"/>
    <w:rsid w:val="00AE55E0"/>
    <w:rsid w:val="00AF4D3C"/>
    <w:rsid w:val="00B01253"/>
    <w:rsid w:val="00B21EAB"/>
    <w:rsid w:val="00B31ECA"/>
    <w:rsid w:val="00B32CB7"/>
    <w:rsid w:val="00B4010C"/>
    <w:rsid w:val="00B518BF"/>
    <w:rsid w:val="00BA4FFD"/>
    <w:rsid w:val="00BC0255"/>
    <w:rsid w:val="00BC2622"/>
    <w:rsid w:val="00BC550F"/>
    <w:rsid w:val="00BD61E2"/>
    <w:rsid w:val="00C00A54"/>
    <w:rsid w:val="00C03FC5"/>
    <w:rsid w:val="00C13424"/>
    <w:rsid w:val="00C25F67"/>
    <w:rsid w:val="00C378E8"/>
    <w:rsid w:val="00C41364"/>
    <w:rsid w:val="00C42A87"/>
    <w:rsid w:val="00C430A8"/>
    <w:rsid w:val="00C458A5"/>
    <w:rsid w:val="00C45E47"/>
    <w:rsid w:val="00C46F51"/>
    <w:rsid w:val="00C538FB"/>
    <w:rsid w:val="00C638F8"/>
    <w:rsid w:val="00C66418"/>
    <w:rsid w:val="00C908B2"/>
    <w:rsid w:val="00C9341B"/>
    <w:rsid w:val="00C93913"/>
    <w:rsid w:val="00C93FAC"/>
    <w:rsid w:val="00C972DD"/>
    <w:rsid w:val="00CA1E85"/>
    <w:rsid w:val="00CA5F1C"/>
    <w:rsid w:val="00CB5095"/>
    <w:rsid w:val="00CC0DC7"/>
    <w:rsid w:val="00CC5966"/>
    <w:rsid w:val="00CF0673"/>
    <w:rsid w:val="00CF0810"/>
    <w:rsid w:val="00D13090"/>
    <w:rsid w:val="00D22E0E"/>
    <w:rsid w:val="00D357CE"/>
    <w:rsid w:val="00D43E83"/>
    <w:rsid w:val="00D4521D"/>
    <w:rsid w:val="00D465F8"/>
    <w:rsid w:val="00D51242"/>
    <w:rsid w:val="00D63070"/>
    <w:rsid w:val="00D73DEA"/>
    <w:rsid w:val="00D82FBB"/>
    <w:rsid w:val="00D97862"/>
    <w:rsid w:val="00DB660C"/>
    <w:rsid w:val="00DD2B36"/>
    <w:rsid w:val="00DE4BB7"/>
    <w:rsid w:val="00E05E7E"/>
    <w:rsid w:val="00E14F92"/>
    <w:rsid w:val="00E203CE"/>
    <w:rsid w:val="00E32A67"/>
    <w:rsid w:val="00E36187"/>
    <w:rsid w:val="00E51321"/>
    <w:rsid w:val="00E63B2C"/>
    <w:rsid w:val="00E70477"/>
    <w:rsid w:val="00E71442"/>
    <w:rsid w:val="00E73031"/>
    <w:rsid w:val="00E80E11"/>
    <w:rsid w:val="00E8469C"/>
    <w:rsid w:val="00E9669E"/>
    <w:rsid w:val="00EA130C"/>
    <w:rsid w:val="00EC7542"/>
    <w:rsid w:val="00ED1D33"/>
    <w:rsid w:val="00ED5AC9"/>
    <w:rsid w:val="00EE1B80"/>
    <w:rsid w:val="00EE3960"/>
    <w:rsid w:val="00EF2921"/>
    <w:rsid w:val="00F00E87"/>
    <w:rsid w:val="00F07021"/>
    <w:rsid w:val="00F13C68"/>
    <w:rsid w:val="00F143DA"/>
    <w:rsid w:val="00F17B12"/>
    <w:rsid w:val="00F23E5A"/>
    <w:rsid w:val="00F30AE0"/>
    <w:rsid w:val="00F36BFD"/>
    <w:rsid w:val="00F378A4"/>
    <w:rsid w:val="00F55E25"/>
    <w:rsid w:val="00F5768C"/>
    <w:rsid w:val="00F71694"/>
    <w:rsid w:val="00F911BB"/>
    <w:rsid w:val="00FB20E7"/>
    <w:rsid w:val="00FB4625"/>
    <w:rsid w:val="00FB5EED"/>
    <w:rsid w:val="00FE238C"/>
    <w:rsid w:val="00FE7722"/>
    <w:rsid w:val="00FF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156</cp:revision>
  <cp:lastPrinted>2019-07-25T00:29:00Z</cp:lastPrinted>
  <dcterms:created xsi:type="dcterms:W3CDTF">2015-04-10T08:35:00Z</dcterms:created>
  <dcterms:modified xsi:type="dcterms:W3CDTF">2019-07-25T00:33:00Z</dcterms:modified>
</cp:coreProperties>
</file>