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8E63CD" w:rsidRDefault="003C40E2" w:rsidP="009B75F4">
      <w:pPr>
        <w:widowControl/>
        <w:spacing w:line="375" w:lineRule="atLeast"/>
        <w:ind w:firstLineChars="600" w:firstLine="16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废标</w:t>
      </w:r>
      <w:r w:rsidR="008E63CD" w:rsidRPr="008E63CD">
        <w:rPr>
          <w:rFonts w:ascii="宋体" w:eastAsia="宋体" w:hAnsi="宋体" w:cs="宋体"/>
          <w:kern w:val="0"/>
          <w:sz w:val="27"/>
          <w:szCs w:val="27"/>
        </w:rPr>
        <w:t>公示</w:t>
      </w:r>
      <w:r w:rsidR="00A10470">
        <w:rPr>
          <w:rFonts w:ascii="宋体" w:eastAsia="宋体" w:hAnsi="宋体" w:cs="宋体" w:hint="eastAsia"/>
          <w:kern w:val="0"/>
          <w:sz w:val="27"/>
          <w:szCs w:val="27"/>
        </w:rPr>
        <w:t>(药用固体高密度聚乙烯瓶)</w:t>
      </w:r>
    </w:p>
    <w:p w:rsidR="0080209B" w:rsidRPr="002150F4" w:rsidRDefault="008E63CD" w:rsidP="0041744D">
      <w:pPr>
        <w:rPr>
          <w:rFonts w:ascii="宋体" w:eastAsia="宋体" w:hAnsi="宋体" w:cs="宋体"/>
          <w:kern w:val="0"/>
          <w:sz w:val="27"/>
          <w:szCs w:val="27"/>
        </w:rPr>
      </w:pPr>
      <w:r w:rsidRPr="008E63CD">
        <w:rPr>
          <w:rFonts w:ascii="宋体" w:eastAsia="宋体" w:hAnsi="宋体" w:cs="宋体"/>
          <w:kern w:val="0"/>
          <w:sz w:val="27"/>
          <w:szCs w:val="27"/>
        </w:rPr>
        <w:t> </w:t>
      </w:r>
      <w:r w:rsidR="000D488B">
        <w:rPr>
          <w:rFonts w:ascii="宋体" w:eastAsia="宋体" w:hAnsi="宋体" w:cs="宋体" w:hint="eastAsia"/>
          <w:kern w:val="0"/>
          <w:sz w:val="27"/>
          <w:szCs w:val="27"/>
        </w:rPr>
        <w:t xml:space="preserve">    </w:t>
      </w:r>
      <w:r w:rsidRPr="008E63CD">
        <w:rPr>
          <w:rFonts w:ascii="宋体" w:eastAsia="宋体" w:hAnsi="宋体" w:cs="宋体"/>
          <w:kern w:val="0"/>
          <w:sz w:val="27"/>
          <w:szCs w:val="27"/>
        </w:rPr>
        <w:t> 根据招标投标的有关法律、法规和规定，济宁市中西医结合医院</w:t>
      </w:r>
      <w:r w:rsidR="00D86274">
        <w:rPr>
          <w:rFonts w:ascii="宋体" w:eastAsia="宋体" w:hAnsi="宋体" w:cs="宋体"/>
          <w:kern w:val="0"/>
          <w:sz w:val="27"/>
          <w:szCs w:val="27"/>
        </w:rPr>
        <w:t>  JNSZXY-20</w:t>
      </w:r>
      <w:r w:rsidR="00A10470">
        <w:rPr>
          <w:rFonts w:ascii="宋体" w:eastAsia="宋体" w:hAnsi="宋体" w:cs="宋体" w:hint="eastAsia"/>
          <w:kern w:val="0"/>
          <w:sz w:val="27"/>
          <w:szCs w:val="27"/>
        </w:rPr>
        <w:t>210701</w:t>
      </w:r>
      <w:r w:rsidR="00FB20E7">
        <w:rPr>
          <w:rFonts w:ascii="宋体" w:eastAsia="宋体" w:hAnsi="宋体" w:cs="宋体"/>
          <w:kern w:val="0"/>
          <w:sz w:val="27"/>
          <w:szCs w:val="27"/>
        </w:rPr>
        <w:t>项目的询价工作已经结束，</w:t>
      </w:r>
      <w:r w:rsidR="00A8443F">
        <w:rPr>
          <w:rFonts w:ascii="宋体" w:eastAsia="宋体" w:hAnsi="宋体" w:cs="宋体" w:hint="eastAsia"/>
          <w:kern w:val="0"/>
          <w:sz w:val="27"/>
          <w:szCs w:val="27"/>
        </w:rPr>
        <w:t>经专家评定</w:t>
      </w:r>
      <w:r w:rsidR="009B75F4">
        <w:rPr>
          <w:rFonts w:ascii="宋体" w:eastAsia="宋体" w:hAnsi="宋体" w:cs="宋体" w:hint="eastAsia"/>
          <w:kern w:val="0"/>
          <w:sz w:val="27"/>
          <w:szCs w:val="27"/>
        </w:rPr>
        <w:t>无法确定供应商</w:t>
      </w:r>
      <w:r w:rsidR="00595225">
        <w:rPr>
          <w:rFonts w:ascii="宋体" w:eastAsia="宋体" w:hAnsi="宋体" w:cs="宋体" w:hint="eastAsia"/>
          <w:kern w:val="0"/>
          <w:sz w:val="27"/>
          <w:szCs w:val="27"/>
        </w:rPr>
        <w:t>（不足3家</w:t>
      </w:r>
      <w:r w:rsidR="008B4B94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FB20E7">
        <w:rPr>
          <w:rFonts w:ascii="宋体" w:eastAsia="宋体" w:hAnsi="宋体" w:cs="宋体"/>
          <w:kern w:val="0"/>
          <w:sz w:val="27"/>
          <w:szCs w:val="27"/>
        </w:rPr>
        <w:t>。现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将此招标项目废除，特此公示</w:t>
      </w:r>
      <w:r w:rsidR="002107A8"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="00C54D29">
        <w:rPr>
          <w:rFonts w:ascii="宋体" w:eastAsia="宋体" w:hAnsi="宋体" w:cs="宋体" w:hint="eastAsia"/>
          <w:kern w:val="0"/>
          <w:sz w:val="27"/>
          <w:szCs w:val="27"/>
        </w:rPr>
        <w:t xml:space="preserve"> </w:t>
      </w:r>
      <w:r w:rsidR="00FB20E7">
        <w:rPr>
          <w:rFonts w:ascii="宋体" w:eastAsia="宋体" w:hAnsi="宋体" w:cs="宋体"/>
          <w:kern w:val="0"/>
          <w:sz w:val="27"/>
          <w:szCs w:val="27"/>
        </w:rPr>
        <w:t>如对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此招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标结果有异议，请于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（</w:t>
      </w:r>
      <w:r w:rsidR="00E70477">
        <w:rPr>
          <w:rFonts w:ascii="宋体" w:eastAsia="宋体" w:hAnsi="宋体" w:cs="宋体" w:hint="eastAsia"/>
          <w:kern w:val="0"/>
          <w:sz w:val="27"/>
          <w:szCs w:val="27"/>
        </w:rPr>
        <w:t>2个工作日内</w:t>
      </w:r>
      <w:r w:rsidR="00F71694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向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招标人提出，或向招标投标监督机构投诉。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 xml:space="preserve">              </w:t>
      </w:r>
      <w:r w:rsidRPr="008E63CD">
        <w:rPr>
          <w:rFonts w:ascii="宋体" w:eastAsia="宋体" w:hAnsi="宋体" w:cs="宋体"/>
          <w:b/>
          <w:bCs/>
          <w:kern w:val="0"/>
          <w:sz w:val="27"/>
        </w:rPr>
        <w:t>投诉电话</w:t>
      </w:r>
      <w:r w:rsidRPr="008E63CD">
        <w:rPr>
          <w:rFonts w:ascii="宋体" w:eastAsia="宋体" w:hAnsi="宋体" w:cs="宋体"/>
          <w:kern w:val="0"/>
          <w:sz w:val="27"/>
          <w:szCs w:val="27"/>
        </w:rPr>
        <w:t>：</w:t>
      </w:r>
      <w:r w:rsidR="0011118B">
        <w:rPr>
          <w:rFonts w:ascii="宋体" w:eastAsia="宋体" w:hAnsi="宋体" w:cs="宋体"/>
          <w:kern w:val="0"/>
          <w:sz w:val="27"/>
          <w:szCs w:val="27"/>
        </w:rPr>
        <w:t xml:space="preserve">  </w:t>
      </w:r>
      <w:r w:rsidR="0011118B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济宁市中西医结合医院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</w:t>
      </w:r>
      <w:r w:rsidR="009B6940">
        <w:rPr>
          <w:rFonts w:ascii="宋体" w:eastAsia="宋体" w:hAnsi="宋体" w:cs="宋体"/>
          <w:kern w:val="0"/>
          <w:sz w:val="27"/>
          <w:szCs w:val="27"/>
        </w:rPr>
        <w:t>20</w:t>
      </w:r>
      <w:r w:rsidR="008671BB">
        <w:rPr>
          <w:rFonts w:ascii="宋体" w:eastAsia="宋体" w:hAnsi="宋体" w:cs="宋体" w:hint="eastAsia"/>
          <w:kern w:val="0"/>
          <w:sz w:val="27"/>
          <w:szCs w:val="27"/>
        </w:rPr>
        <w:t>21</w:t>
      </w:r>
      <w:r w:rsidRPr="008E63CD">
        <w:rPr>
          <w:rFonts w:ascii="宋体" w:eastAsia="宋体" w:hAnsi="宋体" w:cs="宋体"/>
          <w:kern w:val="0"/>
          <w:sz w:val="27"/>
          <w:szCs w:val="27"/>
        </w:rPr>
        <w:t>年</w:t>
      </w:r>
      <w:r w:rsidR="00A10470">
        <w:rPr>
          <w:rFonts w:ascii="宋体" w:eastAsia="宋体" w:hAnsi="宋体" w:cs="宋体" w:hint="eastAsia"/>
          <w:kern w:val="0"/>
          <w:sz w:val="27"/>
          <w:szCs w:val="27"/>
        </w:rPr>
        <w:t>7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月</w:t>
      </w:r>
      <w:r w:rsidR="00A10470">
        <w:rPr>
          <w:rFonts w:ascii="宋体" w:eastAsia="宋体" w:hAnsi="宋体" w:cs="宋体" w:hint="eastAsia"/>
          <w:kern w:val="0"/>
          <w:sz w:val="27"/>
          <w:szCs w:val="27"/>
        </w:rPr>
        <w:t>19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日</w:t>
      </w:r>
    </w:p>
    <w:sectPr w:rsidR="0080209B" w:rsidRPr="002150F4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F8" w:rsidRDefault="004472F8" w:rsidP="008E63CD">
      <w:r>
        <w:separator/>
      </w:r>
    </w:p>
  </w:endnote>
  <w:endnote w:type="continuationSeparator" w:id="0">
    <w:p w:rsidR="004472F8" w:rsidRDefault="004472F8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F8" w:rsidRDefault="004472F8" w:rsidP="008E63CD">
      <w:r>
        <w:separator/>
      </w:r>
    </w:p>
  </w:footnote>
  <w:footnote w:type="continuationSeparator" w:id="0">
    <w:p w:rsidR="004472F8" w:rsidRDefault="004472F8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0BFF"/>
    <w:rsid w:val="00004D13"/>
    <w:rsid w:val="00011374"/>
    <w:rsid w:val="00012800"/>
    <w:rsid w:val="00014095"/>
    <w:rsid w:val="000265D7"/>
    <w:rsid w:val="0003580D"/>
    <w:rsid w:val="000406BC"/>
    <w:rsid w:val="00047C9A"/>
    <w:rsid w:val="00053FDB"/>
    <w:rsid w:val="00057D89"/>
    <w:rsid w:val="0006132F"/>
    <w:rsid w:val="00077A04"/>
    <w:rsid w:val="00080A20"/>
    <w:rsid w:val="00084A0E"/>
    <w:rsid w:val="00086B22"/>
    <w:rsid w:val="000A60A9"/>
    <w:rsid w:val="000B0182"/>
    <w:rsid w:val="000B1F35"/>
    <w:rsid w:val="000B48F7"/>
    <w:rsid w:val="000B52BE"/>
    <w:rsid w:val="000C23CA"/>
    <w:rsid w:val="000C5C42"/>
    <w:rsid w:val="000C6223"/>
    <w:rsid w:val="000D488B"/>
    <w:rsid w:val="000D64DA"/>
    <w:rsid w:val="000E4C11"/>
    <w:rsid w:val="000E6F0F"/>
    <w:rsid w:val="0010214A"/>
    <w:rsid w:val="00105674"/>
    <w:rsid w:val="00106D3F"/>
    <w:rsid w:val="0011118B"/>
    <w:rsid w:val="00111712"/>
    <w:rsid w:val="00124E38"/>
    <w:rsid w:val="00125E9A"/>
    <w:rsid w:val="00134ACA"/>
    <w:rsid w:val="001358EE"/>
    <w:rsid w:val="00153DAF"/>
    <w:rsid w:val="00161FAA"/>
    <w:rsid w:val="00162863"/>
    <w:rsid w:val="00167EB4"/>
    <w:rsid w:val="0018768C"/>
    <w:rsid w:val="00192345"/>
    <w:rsid w:val="00192728"/>
    <w:rsid w:val="00196036"/>
    <w:rsid w:val="001A676E"/>
    <w:rsid w:val="001A773C"/>
    <w:rsid w:val="001B039E"/>
    <w:rsid w:val="001D1A2A"/>
    <w:rsid w:val="001D665C"/>
    <w:rsid w:val="001E5F3F"/>
    <w:rsid w:val="001E662B"/>
    <w:rsid w:val="001F0FE0"/>
    <w:rsid w:val="001F420B"/>
    <w:rsid w:val="002015DE"/>
    <w:rsid w:val="002059F1"/>
    <w:rsid w:val="002107A8"/>
    <w:rsid w:val="002150F4"/>
    <w:rsid w:val="0021536F"/>
    <w:rsid w:val="002164BB"/>
    <w:rsid w:val="002200FB"/>
    <w:rsid w:val="00232C69"/>
    <w:rsid w:val="00243460"/>
    <w:rsid w:val="00244B30"/>
    <w:rsid w:val="00251E03"/>
    <w:rsid w:val="00281ABE"/>
    <w:rsid w:val="002967B5"/>
    <w:rsid w:val="002A40D6"/>
    <w:rsid w:val="002A7283"/>
    <w:rsid w:val="002A7D1C"/>
    <w:rsid w:val="002D5324"/>
    <w:rsid w:val="002E3E91"/>
    <w:rsid w:val="002E5AE3"/>
    <w:rsid w:val="002E6BE0"/>
    <w:rsid w:val="002F21E8"/>
    <w:rsid w:val="002F3907"/>
    <w:rsid w:val="002F7381"/>
    <w:rsid w:val="00301F0F"/>
    <w:rsid w:val="003065D7"/>
    <w:rsid w:val="00307705"/>
    <w:rsid w:val="0031000F"/>
    <w:rsid w:val="003114DD"/>
    <w:rsid w:val="00313CB3"/>
    <w:rsid w:val="0032175F"/>
    <w:rsid w:val="00326CD1"/>
    <w:rsid w:val="00340E03"/>
    <w:rsid w:val="00343767"/>
    <w:rsid w:val="00355015"/>
    <w:rsid w:val="003550E3"/>
    <w:rsid w:val="00366EA5"/>
    <w:rsid w:val="00374E33"/>
    <w:rsid w:val="00376FCF"/>
    <w:rsid w:val="003771BC"/>
    <w:rsid w:val="00377733"/>
    <w:rsid w:val="0038102B"/>
    <w:rsid w:val="003A4368"/>
    <w:rsid w:val="003A5829"/>
    <w:rsid w:val="003B06DA"/>
    <w:rsid w:val="003B22DC"/>
    <w:rsid w:val="003B770C"/>
    <w:rsid w:val="003C3817"/>
    <w:rsid w:val="003C39E2"/>
    <w:rsid w:val="003C40E2"/>
    <w:rsid w:val="003C59A6"/>
    <w:rsid w:val="003D029E"/>
    <w:rsid w:val="003D2338"/>
    <w:rsid w:val="003E2346"/>
    <w:rsid w:val="003E7137"/>
    <w:rsid w:val="003F2032"/>
    <w:rsid w:val="003F20F6"/>
    <w:rsid w:val="003F406B"/>
    <w:rsid w:val="00405BD2"/>
    <w:rsid w:val="004069FA"/>
    <w:rsid w:val="00412FF4"/>
    <w:rsid w:val="0041744D"/>
    <w:rsid w:val="00443C80"/>
    <w:rsid w:val="004472F8"/>
    <w:rsid w:val="00453144"/>
    <w:rsid w:val="0046415D"/>
    <w:rsid w:val="00471177"/>
    <w:rsid w:val="00485481"/>
    <w:rsid w:val="004A0AF6"/>
    <w:rsid w:val="004A1303"/>
    <w:rsid w:val="004C5334"/>
    <w:rsid w:val="004D3473"/>
    <w:rsid w:val="004D5589"/>
    <w:rsid w:val="004D6C3B"/>
    <w:rsid w:val="004F7588"/>
    <w:rsid w:val="00500004"/>
    <w:rsid w:val="00504ED9"/>
    <w:rsid w:val="00513258"/>
    <w:rsid w:val="00517B52"/>
    <w:rsid w:val="00520493"/>
    <w:rsid w:val="005243FA"/>
    <w:rsid w:val="00526A35"/>
    <w:rsid w:val="005312E0"/>
    <w:rsid w:val="005339EA"/>
    <w:rsid w:val="005518AE"/>
    <w:rsid w:val="005525EE"/>
    <w:rsid w:val="0056176D"/>
    <w:rsid w:val="005653F5"/>
    <w:rsid w:val="0056766A"/>
    <w:rsid w:val="0057246E"/>
    <w:rsid w:val="00575272"/>
    <w:rsid w:val="005776FB"/>
    <w:rsid w:val="005813EF"/>
    <w:rsid w:val="00592643"/>
    <w:rsid w:val="00593AA1"/>
    <w:rsid w:val="00595225"/>
    <w:rsid w:val="00595C99"/>
    <w:rsid w:val="005B692E"/>
    <w:rsid w:val="005B70B2"/>
    <w:rsid w:val="005C286D"/>
    <w:rsid w:val="005D47A1"/>
    <w:rsid w:val="005D72EC"/>
    <w:rsid w:val="005E7AF8"/>
    <w:rsid w:val="005F5092"/>
    <w:rsid w:val="006163B4"/>
    <w:rsid w:val="006328B8"/>
    <w:rsid w:val="00632CE7"/>
    <w:rsid w:val="00633A8C"/>
    <w:rsid w:val="0063558B"/>
    <w:rsid w:val="006437C4"/>
    <w:rsid w:val="00671978"/>
    <w:rsid w:val="00683F62"/>
    <w:rsid w:val="00697704"/>
    <w:rsid w:val="006A35EA"/>
    <w:rsid w:val="006B0602"/>
    <w:rsid w:val="006B13E8"/>
    <w:rsid w:val="006B4725"/>
    <w:rsid w:val="006B71D0"/>
    <w:rsid w:val="006B7737"/>
    <w:rsid w:val="006E4AD8"/>
    <w:rsid w:val="006F588D"/>
    <w:rsid w:val="006F6F91"/>
    <w:rsid w:val="006F74B6"/>
    <w:rsid w:val="00702C34"/>
    <w:rsid w:val="007040C0"/>
    <w:rsid w:val="007117C5"/>
    <w:rsid w:val="00715878"/>
    <w:rsid w:val="00720DC6"/>
    <w:rsid w:val="00723DCF"/>
    <w:rsid w:val="0073321A"/>
    <w:rsid w:val="00745E78"/>
    <w:rsid w:val="00746FF9"/>
    <w:rsid w:val="00767825"/>
    <w:rsid w:val="00771E4C"/>
    <w:rsid w:val="00772DE2"/>
    <w:rsid w:val="007759B0"/>
    <w:rsid w:val="00782083"/>
    <w:rsid w:val="00795CD3"/>
    <w:rsid w:val="00796186"/>
    <w:rsid w:val="007A410C"/>
    <w:rsid w:val="007A5A68"/>
    <w:rsid w:val="007B2229"/>
    <w:rsid w:val="007B67B1"/>
    <w:rsid w:val="007C431F"/>
    <w:rsid w:val="007C5EA8"/>
    <w:rsid w:val="007C717D"/>
    <w:rsid w:val="007D200E"/>
    <w:rsid w:val="007D5389"/>
    <w:rsid w:val="007D75BC"/>
    <w:rsid w:val="007E7A7A"/>
    <w:rsid w:val="007F2DE4"/>
    <w:rsid w:val="007F75CB"/>
    <w:rsid w:val="0080209B"/>
    <w:rsid w:val="00807FDD"/>
    <w:rsid w:val="008148EE"/>
    <w:rsid w:val="0083492A"/>
    <w:rsid w:val="008367A7"/>
    <w:rsid w:val="0084306D"/>
    <w:rsid w:val="00853BFB"/>
    <w:rsid w:val="008558FC"/>
    <w:rsid w:val="00860261"/>
    <w:rsid w:val="00862300"/>
    <w:rsid w:val="008671BB"/>
    <w:rsid w:val="00875A1A"/>
    <w:rsid w:val="00877ECD"/>
    <w:rsid w:val="00885782"/>
    <w:rsid w:val="00896D02"/>
    <w:rsid w:val="008978BA"/>
    <w:rsid w:val="008A217B"/>
    <w:rsid w:val="008A4A31"/>
    <w:rsid w:val="008A5015"/>
    <w:rsid w:val="008B0698"/>
    <w:rsid w:val="008B2192"/>
    <w:rsid w:val="008B4B94"/>
    <w:rsid w:val="008C55BB"/>
    <w:rsid w:val="008D05E8"/>
    <w:rsid w:val="008D32B0"/>
    <w:rsid w:val="008E5D3B"/>
    <w:rsid w:val="008E63CD"/>
    <w:rsid w:val="008F5E8E"/>
    <w:rsid w:val="00905A90"/>
    <w:rsid w:val="00915BDA"/>
    <w:rsid w:val="00917241"/>
    <w:rsid w:val="00924861"/>
    <w:rsid w:val="00927E23"/>
    <w:rsid w:val="00934206"/>
    <w:rsid w:val="00935866"/>
    <w:rsid w:val="00956C99"/>
    <w:rsid w:val="00960F12"/>
    <w:rsid w:val="00961639"/>
    <w:rsid w:val="00973F3D"/>
    <w:rsid w:val="009747F2"/>
    <w:rsid w:val="0097582D"/>
    <w:rsid w:val="00986BFC"/>
    <w:rsid w:val="00990B62"/>
    <w:rsid w:val="00994285"/>
    <w:rsid w:val="009A0A77"/>
    <w:rsid w:val="009A350C"/>
    <w:rsid w:val="009B6940"/>
    <w:rsid w:val="009B75F4"/>
    <w:rsid w:val="009C5E82"/>
    <w:rsid w:val="009D0E6C"/>
    <w:rsid w:val="009D4054"/>
    <w:rsid w:val="009D6B65"/>
    <w:rsid w:val="009E3708"/>
    <w:rsid w:val="009F0C52"/>
    <w:rsid w:val="009F4734"/>
    <w:rsid w:val="009F7F42"/>
    <w:rsid w:val="00A10470"/>
    <w:rsid w:val="00A14ECF"/>
    <w:rsid w:val="00A14FF0"/>
    <w:rsid w:val="00A16F74"/>
    <w:rsid w:val="00A20B27"/>
    <w:rsid w:val="00A328A5"/>
    <w:rsid w:val="00A32C94"/>
    <w:rsid w:val="00A51C21"/>
    <w:rsid w:val="00A544F7"/>
    <w:rsid w:val="00A54E73"/>
    <w:rsid w:val="00A55225"/>
    <w:rsid w:val="00A710E2"/>
    <w:rsid w:val="00A7132F"/>
    <w:rsid w:val="00A8443F"/>
    <w:rsid w:val="00AA19BE"/>
    <w:rsid w:val="00AA40AF"/>
    <w:rsid w:val="00AA4372"/>
    <w:rsid w:val="00AA53CE"/>
    <w:rsid w:val="00AA707A"/>
    <w:rsid w:val="00AA7D3C"/>
    <w:rsid w:val="00AB0E98"/>
    <w:rsid w:val="00AC24D0"/>
    <w:rsid w:val="00AC7B5D"/>
    <w:rsid w:val="00AD62F1"/>
    <w:rsid w:val="00AE55E0"/>
    <w:rsid w:val="00AF4D3C"/>
    <w:rsid w:val="00B004CD"/>
    <w:rsid w:val="00B006D5"/>
    <w:rsid w:val="00B01253"/>
    <w:rsid w:val="00B10B70"/>
    <w:rsid w:val="00B21EAB"/>
    <w:rsid w:val="00B27BE0"/>
    <w:rsid w:val="00B31ECA"/>
    <w:rsid w:val="00B32CB7"/>
    <w:rsid w:val="00B4010C"/>
    <w:rsid w:val="00B4118D"/>
    <w:rsid w:val="00B461B1"/>
    <w:rsid w:val="00B518BF"/>
    <w:rsid w:val="00B55B46"/>
    <w:rsid w:val="00B62922"/>
    <w:rsid w:val="00B70EF0"/>
    <w:rsid w:val="00B947D6"/>
    <w:rsid w:val="00B9749B"/>
    <w:rsid w:val="00BA4FFD"/>
    <w:rsid w:val="00BB5201"/>
    <w:rsid w:val="00BC0255"/>
    <w:rsid w:val="00BC2622"/>
    <w:rsid w:val="00BC550F"/>
    <w:rsid w:val="00BD61E2"/>
    <w:rsid w:val="00BE0E0B"/>
    <w:rsid w:val="00BE1C27"/>
    <w:rsid w:val="00C00A54"/>
    <w:rsid w:val="00C03FC5"/>
    <w:rsid w:val="00C13424"/>
    <w:rsid w:val="00C25F67"/>
    <w:rsid w:val="00C36A2A"/>
    <w:rsid w:val="00C378E8"/>
    <w:rsid w:val="00C41364"/>
    <w:rsid w:val="00C430A8"/>
    <w:rsid w:val="00C458A5"/>
    <w:rsid w:val="00C45E47"/>
    <w:rsid w:val="00C46F51"/>
    <w:rsid w:val="00C538FB"/>
    <w:rsid w:val="00C54D29"/>
    <w:rsid w:val="00C56B8D"/>
    <w:rsid w:val="00C57ED7"/>
    <w:rsid w:val="00C638F8"/>
    <w:rsid w:val="00C658C5"/>
    <w:rsid w:val="00C66418"/>
    <w:rsid w:val="00C82AA6"/>
    <w:rsid w:val="00C902FE"/>
    <w:rsid w:val="00C908B2"/>
    <w:rsid w:val="00C9341B"/>
    <w:rsid w:val="00C93913"/>
    <w:rsid w:val="00C93FAC"/>
    <w:rsid w:val="00C972DD"/>
    <w:rsid w:val="00CA148D"/>
    <w:rsid w:val="00CA5F1C"/>
    <w:rsid w:val="00CB5095"/>
    <w:rsid w:val="00CC0DC7"/>
    <w:rsid w:val="00CC2BCC"/>
    <w:rsid w:val="00CC5966"/>
    <w:rsid w:val="00CF004A"/>
    <w:rsid w:val="00CF0673"/>
    <w:rsid w:val="00CF0810"/>
    <w:rsid w:val="00D045E9"/>
    <w:rsid w:val="00D13090"/>
    <w:rsid w:val="00D15AEF"/>
    <w:rsid w:val="00D22E0E"/>
    <w:rsid w:val="00D357CE"/>
    <w:rsid w:val="00D43E83"/>
    <w:rsid w:val="00D4521D"/>
    <w:rsid w:val="00D465F8"/>
    <w:rsid w:val="00D479A2"/>
    <w:rsid w:val="00D51242"/>
    <w:rsid w:val="00D63070"/>
    <w:rsid w:val="00D6419B"/>
    <w:rsid w:val="00D82FBB"/>
    <w:rsid w:val="00D86274"/>
    <w:rsid w:val="00D97862"/>
    <w:rsid w:val="00DB660C"/>
    <w:rsid w:val="00DC5B9C"/>
    <w:rsid w:val="00DC712C"/>
    <w:rsid w:val="00DD16E8"/>
    <w:rsid w:val="00DE2CC4"/>
    <w:rsid w:val="00DE4BB7"/>
    <w:rsid w:val="00DF178E"/>
    <w:rsid w:val="00E05E7E"/>
    <w:rsid w:val="00E14F92"/>
    <w:rsid w:val="00E2037F"/>
    <w:rsid w:val="00E203CE"/>
    <w:rsid w:val="00E32A67"/>
    <w:rsid w:val="00E36187"/>
    <w:rsid w:val="00E51321"/>
    <w:rsid w:val="00E513FC"/>
    <w:rsid w:val="00E56A8D"/>
    <w:rsid w:val="00E63B2C"/>
    <w:rsid w:val="00E645FE"/>
    <w:rsid w:val="00E70477"/>
    <w:rsid w:val="00E71442"/>
    <w:rsid w:val="00E73031"/>
    <w:rsid w:val="00E80E11"/>
    <w:rsid w:val="00E8469C"/>
    <w:rsid w:val="00E94C79"/>
    <w:rsid w:val="00E9654E"/>
    <w:rsid w:val="00E9669E"/>
    <w:rsid w:val="00EA0536"/>
    <w:rsid w:val="00EA130C"/>
    <w:rsid w:val="00EB634E"/>
    <w:rsid w:val="00EB7822"/>
    <w:rsid w:val="00EC36BC"/>
    <w:rsid w:val="00EC7542"/>
    <w:rsid w:val="00ED1D33"/>
    <w:rsid w:val="00ED3F7E"/>
    <w:rsid w:val="00ED5AC9"/>
    <w:rsid w:val="00EE1B80"/>
    <w:rsid w:val="00EE3960"/>
    <w:rsid w:val="00EE65EC"/>
    <w:rsid w:val="00EF202D"/>
    <w:rsid w:val="00EF2921"/>
    <w:rsid w:val="00EF5D1F"/>
    <w:rsid w:val="00F00E87"/>
    <w:rsid w:val="00F07021"/>
    <w:rsid w:val="00F07ACE"/>
    <w:rsid w:val="00F13C68"/>
    <w:rsid w:val="00F143DA"/>
    <w:rsid w:val="00F23E5A"/>
    <w:rsid w:val="00F26EAD"/>
    <w:rsid w:val="00F30AE0"/>
    <w:rsid w:val="00F36BFD"/>
    <w:rsid w:val="00F378A4"/>
    <w:rsid w:val="00F37966"/>
    <w:rsid w:val="00F54B29"/>
    <w:rsid w:val="00F55E25"/>
    <w:rsid w:val="00F5768C"/>
    <w:rsid w:val="00F71694"/>
    <w:rsid w:val="00F911BB"/>
    <w:rsid w:val="00F954C4"/>
    <w:rsid w:val="00F95DCC"/>
    <w:rsid w:val="00FA4184"/>
    <w:rsid w:val="00FB20E7"/>
    <w:rsid w:val="00FB32BF"/>
    <w:rsid w:val="00FB4625"/>
    <w:rsid w:val="00FB5EED"/>
    <w:rsid w:val="00FD082E"/>
    <w:rsid w:val="00FE238C"/>
    <w:rsid w:val="00FE418A"/>
    <w:rsid w:val="00FE7722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213</cp:revision>
  <cp:lastPrinted>2021-05-28T08:40:00Z</cp:lastPrinted>
  <dcterms:created xsi:type="dcterms:W3CDTF">2015-04-10T08:35:00Z</dcterms:created>
  <dcterms:modified xsi:type="dcterms:W3CDTF">2021-07-19T08:00:00Z</dcterms:modified>
</cp:coreProperties>
</file>