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DD53F1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EB5AEB">
        <w:rPr>
          <w:rFonts w:ascii="宋体" w:eastAsia="宋体" w:hAnsi="宋体" w:cs="宋体" w:hint="eastAsia"/>
          <w:kern w:val="0"/>
          <w:sz w:val="30"/>
          <w:szCs w:val="30"/>
        </w:rPr>
        <w:t>2006</w:t>
      </w:r>
      <w:r w:rsidR="006B1770">
        <w:rPr>
          <w:rFonts w:ascii="宋体" w:eastAsia="宋体" w:hAnsi="宋体" w:cs="宋体" w:hint="eastAsia"/>
          <w:kern w:val="0"/>
          <w:sz w:val="30"/>
          <w:szCs w:val="30"/>
        </w:rPr>
        <w:t>01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E59E7">
        <w:rPr>
          <w:rFonts w:ascii="宋体" w:eastAsia="宋体" w:hAnsi="宋体" w:cs="宋体" w:hint="eastAsia"/>
          <w:kern w:val="0"/>
          <w:sz w:val="30"/>
          <w:szCs w:val="30"/>
        </w:rPr>
        <w:t>1.</w:t>
      </w:r>
      <w:r w:rsidRPr="00720377">
        <w:rPr>
          <w:rFonts w:ascii="宋体" w:eastAsia="宋体" w:hAnsi="宋体" w:cs="宋体"/>
          <w:kern w:val="0"/>
          <w:sz w:val="30"/>
          <w:szCs w:val="30"/>
        </w:rPr>
        <w:t>中标人名</w:t>
      </w:r>
      <w:r w:rsidR="00FE7722" w:rsidRPr="00720377">
        <w:rPr>
          <w:rFonts w:ascii="宋体" w:eastAsia="宋体" w:hAnsi="宋体" w:cs="宋体" w:hint="eastAsia"/>
          <w:kern w:val="0"/>
          <w:sz w:val="30"/>
          <w:szCs w:val="30"/>
        </w:rPr>
        <w:t>称</w:t>
      </w:r>
      <w:r w:rsidR="00B834A5" w:rsidRPr="00720377"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DD53F1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6B1770">
        <w:rPr>
          <w:rFonts w:ascii="仿宋_GB2312" w:eastAsia="仿宋_GB2312" w:hint="eastAsia"/>
          <w:sz w:val="30"/>
          <w:szCs w:val="30"/>
        </w:rPr>
        <w:t>济宁海焗医疗器械</w:t>
      </w:r>
      <w:r w:rsidR="006855C0">
        <w:rPr>
          <w:rFonts w:ascii="仿宋_GB2312" w:eastAsia="仿宋_GB2312" w:hint="eastAsia"/>
          <w:sz w:val="30"/>
          <w:szCs w:val="30"/>
        </w:rPr>
        <w:t>有限公司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591C32" w:rsidRPr="00720377">
        <w:rPr>
          <w:rFonts w:ascii="宋体" w:eastAsia="宋体" w:hAnsi="宋体" w:cs="宋体" w:hint="eastAsia"/>
          <w:kern w:val="0"/>
          <w:sz w:val="30"/>
          <w:szCs w:val="30"/>
        </w:rPr>
        <w:t>中标产品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EB5AEB">
        <w:rPr>
          <w:rFonts w:ascii="宋体" w:eastAsia="宋体" w:hAnsi="宋体" w:cs="宋体" w:hint="eastAsia"/>
          <w:kern w:val="0"/>
          <w:sz w:val="30"/>
          <w:szCs w:val="30"/>
        </w:rPr>
        <w:t>一次性</w:t>
      </w:r>
      <w:r w:rsidR="0084261E">
        <w:rPr>
          <w:rFonts w:ascii="宋体" w:eastAsia="宋体" w:hAnsi="宋体" w:cs="宋体" w:hint="eastAsia"/>
          <w:kern w:val="0"/>
          <w:sz w:val="30"/>
          <w:szCs w:val="30"/>
        </w:rPr>
        <w:t>使用无菌</w:t>
      </w:r>
      <w:r w:rsidR="00EB5AEB">
        <w:rPr>
          <w:rFonts w:ascii="宋体" w:eastAsia="宋体" w:hAnsi="宋体" w:cs="宋体" w:hint="eastAsia"/>
          <w:kern w:val="0"/>
          <w:sz w:val="30"/>
          <w:szCs w:val="30"/>
        </w:rPr>
        <w:t>导尿包（硅胶三腔）</w:t>
      </w:r>
    </w:p>
    <w:p w:rsidR="00EB5AEB" w:rsidRDefault="00EB5AEB" w:rsidP="00504ED9">
      <w:pPr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2.</w:t>
      </w:r>
      <w:r w:rsidRPr="00720377">
        <w:rPr>
          <w:rFonts w:ascii="宋体" w:eastAsia="宋体" w:hAnsi="宋体" w:cs="宋体"/>
          <w:kern w:val="0"/>
          <w:sz w:val="30"/>
          <w:szCs w:val="30"/>
        </w:rPr>
        <w:t>中标人名</w:t>
      </w:r>
      <w:r w:rsidRPr="00720377">
        <w:rPr>
          <w:rFonts w:ascii="宋体" w:eastAsia="宋体" w:hAnsi="宋体" w:cs="宋体" w:hint="eastAsia"/>
          <w:kern w:val="0"/>
          <w:sz w:val="30"/>
          <w:szCs w:val="30"/>
        </w:rPr>
        <w:t>称</w:t>
      </w:r>
      <w:r>
        <w:rPr>
          <w:rFonts w:ascii="宋体" w:eastAsia="宋体" w:hAnsi="宋体" w:cs="宋体" w:hint="eastAsia"/>
          <w:kern w:val="0"/>
          <w:sz w:val="30"/>
          <w:szCs w:val="30"/>
        </w:rPr>
        <w:t>：</w:t>
      </w:r>
      <w:r w:rsidR="00BC713C">
        <w:rPr>
          <w:rFonts w:ascii="宋体" w:eastAsia="宋体" w:hAnsi="宋体" w:cs="宋体" w:hint="eastAsia"/>
          <w:kern w:val="0"/>
          <w:sz w:val="30"/>
          <w:szCs w:val="30"/>
        </w:rPr>
        <w:t>河南省优可医疗器械商贸有限公司</w:t>
      </w:r>
    </w:p>
    <w:p w:rsidR="00EB5AEB" w:rsidRDefault="00EB5AEB" w:rsidP="00504ED9">
      <w:pPr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中标产品：一次性</w:t>
      </w:r>
      <w:r w:rsidR="0084261E">
        <w:rPr>
          <w:rFonts w:ascii="宋体" w:eastAsia="宋体" w:hAnsi="宋体" w:cs="宋体" w:hint="eastAsia"/>
          <w:kern w:val="0"/>
          <w:sz w:val="30"/>
          <w:szCs w:val="30"/>
        </w:rPr>
        <w:t>使用无菌</w:t>
      </w:r>
      <w:r>
        <w:rPr>
          <w:rFonts w:ascii="宋体" w:eastAsia="宋体" w:hAnsi="宋体" w:cs="宋体" w:hint="eastAsia"/>
          <w:kern w:val="0"/>
          <w:sz w:val="30"/>
          <w:szCs w:val="30"/>
        </w:rPr>
        <w:t>导尿包（硅胶双腔）</w:t>
      </w:r>
    </w:p>
    <w:p w:rsidR="0080209B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自中标结果公示之日起两个工作日内（至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250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F55E25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525F77">
        <w:rPr>
          <w:rFonts w:ascii="宋体" w:eastAsia="宋体" w:hAnsi="宋体" w:cs="宋体" w:hint="eastAsia"/>
          <w:kern w:val="0"/>
          <w:sz w:val="30"/>
          <w:szCs w:val="30"/>
        </w:rPr>
        <w:t>6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B8608C">
        <w:rPr>
          <w:rFonts w:ascii="宋体" w:eastAsia="宋体" w:hAnsi="宋体" w:cs="宋体" w:hint="eastAsia"/>
          <w:kern w:val="0"/>
          <w:sz w:val="30"/>
          <w:szCs w:val="30"/>
        </w:rPr>
        <w:t>15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日），对中标结果没有异议的，招标人将签发中标通知书。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  3152823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3F411B">
        <w:rPr>
          <w:rFonts w:ascii="宋体" w:eastAsia="宋体" w:hAnsi="宋体" w:cs="宋体" w:hint="eastAsia"/>
          <w:kern w:val="0"/>
          <w:sz w:val="30"/>
          <w:szCs w:val="30"/>
        </w:rPr>
        <w:t>6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B8608C">
        <w:rPr>
          <w:rFonts w:ascii="宋体" w:eastAsia="宋体" w:hAnsi="宋体" w:cs="宋体" w:hint="eastAsia"/>
          <w:kern w:val="0"/>
          <w:sz w:val="30"/>
          <w:szCs w:val="30"/>
        </w:rPr>
        <w:t>12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58" w:rsidRDefault="003F4758" w:rsidP="008E63CD">
      <w:r>
        <w:separator/>
      </w:r>
    </w:p>
  </w:endnote>
  <w:endnote w:type="continuationSeparator" w:id="0">
    <w:p w:rsidR="003F4758" w:rsidRDefault="003F4758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58" w:rsidRDefault="003F4758" w:rsidP="008E63CD">
      <w:r>
        <w:separator/>
      </w:r>
    </w:p>
  </w:footnote>
  <w:footnote w:type="continuationSeparator" w:id="0">
    <w:p w:rsidR="003F4758" w:rsidRDefault="003F4758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6847"/>
    <w:rsid w:val="0001093E"/>
    <w:rsid w:val="000175EB"/>
    <w:rsid w:val="00025E28"/>
    <w:rsid w:val="00027CE1"/>
    <w:rsid w:val="00032FFA"/>
    <w:rsid w:val="0003475F"/>
    <w:rsid w:val="0003556A"/>
    <w:rsid w:val="0003580D"/>
    <w:rsid w:val="000567C5"/>
    <w:rsid w:val="00057ABD"/>
    <w:rsid w:val="0006095B"/>
    <w:rsid w:val="0006575B"/>
    <w:rsid w:val="00066EE7"/>
    <w:rsid w:val="000722F1"/>
    <w:rsid w:val="00080A20"/>
    <w:rsid w:val="00082456"/>
    <w:rsid w:val="00084284"/>
    <w:rsid w:val="00085C79"/>
    <w:rsid w:val="000917FD"/>
    <w:rsid w:val="00092A3C"/>
    <w:rsid w:val="0009595F"/>
    <w:rsid w:val="00097C84"/>
    <w:rsid w:val="000A593E"/>
    <w:rsid w:val="000A742C"/>
    <w:rsid w:val="000B0182"/>
    <w:rsid w:val="000B218E"/>
    <w:rsid w:val="000B2BCE"/>
    <w:rsid w:val="000B51D3"/>
    <w:rsid w:val="000B6A19"/>
    <w:rsid w:val="000C021A"/>
    <w:rsid w:val="000C216F"/>
    <w:rsid w:val="000C28A1"/>
    <w:rsid w:val="000C382C"/>
    <w:rsid w:val="000C3C46"/>
    <w:rsid w:val="000C6A22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4ACA"/>
    <w:rsid w:val="00137145"/>
    <w:rsid w:val="0014449F"/>
    <w:rsid w:val="001473A6"/>
    <w:rsid w:val="001518AE"/>
    <w:rsid w:val="00156BEA"/>
    <w:rsid w:val="00157307"/>
    <w:rsid w:val="001631B3"/>
    <w:rsid w:val="00163FB4"/>
    <w:rsid w:val="00181943"/>
    <w:rsid w:val="00184DA8"/>
    <w:rsid w:val="0018501B"/>
    <w:rsid w:val="00191686"/>
    <w:rsid w:val="00193F84"/>
    <w:rsid w:val="00194571"/>
    <w:rsid w:val="001963F6"/>
    <w:rsid w:val="001A0C32"/>
    <w:rsid w:val="001A289A"/>
    <w:rsid w:val="001A6C27"/>
    <w:rsid w:val="001A7071"/>
    <w:rsid w:val="001C6436"/>
    <w:rsid w:val="001C691C"/>
    <w:rsid w:val="001D10DD"/>
    <w:rsid w:val="001D5AFA"/>
    <w:rsid w:val="001E5143"/>
    <w:rsid w:val="001F0B6C"/>
    <w:rsid w:val="001F1E49"/>
    <w:rsid w:val="001F24F1"/>
    <w:rsid w:val="001F3838"/>
    <w:rsid w:val="001F420B"/>
    <w:rsid w:val="00204B62"/>
    <w:rsid w:val="00205708"/>
    <w:rsid w:val="00213A87"/>
    <w:rsid w:val="00217F5F"/>
    <w:rsid w:val="00222870"/>
    <w:rsid w:val="00222D80"/>
    <w:rsid w:val="0023501B"/>
    <w:rsid w:val="00240B66"/>
    <w:rsid w:val="0024115C"/>
    <w:rsid w:val="00250058"/>
    <w:rsid w:val="002546C4"/>
    <w:rsid w:val="00254FBC"/>
    <w:rsid w:val="0025506A"/>
    <w:rsid w:val="002600B4"/>
    <w:rsid w:val="0026680E"/>
    <w:rsid w:val="00266A4E"/>
    <w:rsid w:val="00276FBE"/>
    <w:rsid w:val="00281C29"/>
    <w:rsid w:val="00283B51"/>
    <w:rsid w:val="0029185E"/>
    <w:rsid w:val="00291AE5"/>
    <w:rsid w:val="00291FBE"/>
    <w:rsid w:val="002947DD"/>
    <w:rsid w:val="002A0B87"/>
    <w:rsid w:val="002A3E83"/>
    <w:rsid w:val="002B5986"/>
    <w:rsid w:val="002B71F5"/>
    <w:rsid w:val="002B7C6B"/>
    <w:rsid w:val="002D0997"/>
    <w:rsid w:val="002D12C9"/>
    <w:rsid w:val="002D281B"/>
    <w:rsid w:val="002D5BA0"/>
    <w:rsid w:val="002E2E78"/>
    <w:rsid w:val="002E3B48"/>
    <w:rsid w:val="002E6390"/>
    <w:rsid w:val="002F3815"/>
    <w:rsid w:val="002F3907"/>
    <w:rsid w:val="002F7622"/>
    <w:rsid w:val="00307877"/>
    <w:rsid w:val="00313CB3"/>
    <w:rsid w:val="00322F5D"/>
    <w:rsid w:val="00331CE7"/>
    <w:rsid w:val="00331F53"/>
    <w:rsid w:val="00337CFD"/>
    <w:rsid w:val="00343767"/>
    <w:rsid w:val="00354E5B"/>
    <w:rsid w:val="00365FAC"/>
    <w:rsid w:val="003709E6"/>
    <w:rsid w:val="00370DFC"/>
    <w:rsid w:val="0038102B"/>
    <w:rsid w:val="00385030"/>
    <w:rsid w:val="003850AD"/>
    <w:rsid w:val="0038530F"/>
    <w:rsid w:val="00390761"/>
    <w:rsid w:val="003934C1"/>
    <w:rsid w:val="003A0E0D"/>
    <w:rsid w:val="003A2BA1"/>
    <w:rsid w:val="003C0A5C"/>
    <w:rsid w:val="003C2C03"/>
    <w:rsid w:val="003C348B"/>
    <w:rsid w:val="003C39E2"/>
    <w:rsid w:val="003C5C6E"/>
    <w:rsid w:val="003C5D93"/>
    <w:rsid w:val="003C7A3A"/>
    <w:rsid w:val="003C7F73"/>
    <w:rsid w:val="003E0FE2"/>
    <w:rsid w:val="003E29D7"/>
    <w:rsid w:val="003E7E39"/>
    <w:rsid w:val="003F2032"/>
    <w:rsid w:val="003F266E"/>
    <w:rsid w:val="003F411B"/>
    <w:rsid w:val="003F4758"/>
    <w:rsid w:val="003F4AAE"/>
    <w:rsid w:val="003F77A1"/>
    <w:rsid w:val="00412F86"/>
    <w:rsid w:val="00416B8A"/>
    <w:rsid w:val="00421BC2"/>
    <w:rsid w:val="00433A0F"/>
    <w:rsid w:val="0044562D"/>
    <w:rsid w:val="004521BB"/>
    <w:rsid w:val="00452393"/>
    <w:rsid w:val="004548E0"/>
    <w:rsid w:val="0045676E"/>
    <w:rsid w:val="00456BAE"/>
    <w:rsid w:val="00462627"/>
    <w:rsid w:val="00463168"/>
    <w:rsid w:val="00475C61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7AE9"/>
    <w:rsid w:val="004C7FED"/>
    <w:rsid w:val="004D10F6"/>
    <w:rsid w:val="004D218A"/>
    <w:rsid w:val="004D28A0"/>
    <w:rsid w:val="004D5589"/>
    <w:rsid w:val="004D61AF"/>
    <w:rsid w:val="004E2BA0"/>
    <w:rsid w:val="004F1337"/>
    <w:rsid w:val="004F7588"/>
    <w:rsid w:val="00502EB2"/>
    <w:rsid w:val="00504ED9"/>
    <w:rsid w:val="0050607E"/>
    <w:rsid w:val="00507F06"/>
    <w:rsid w:val="00510032"/>
    <w:rsid w:val="00510D37"/>
    <w:rsid w:val="00525F77"/>
    <w:rsid w:val="00526AFF"/>
    <w:rsid w:val="0052751E"/>
    <w:rsid w:val="00532B74"/>
    <w:rsid w:val="005404E4"/>
    <w:rsid w:val="005551C2"/>
    <w:rsid w:val="00556BF7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52F7"/>
    <w:rsid w:val="005A751C"/>
    <w:rsid w:val="005B5E68"/>
    <w:rsid w:val="005C05B2"/>
    <w:rsid w:val="005C286D"/>
    <w:rsid w:val="005D118E"/>
    <w:rsid w:val="005D1BC9"/>
    <w:rsid w:val="005D2386"/>
    <w:rsid w:val="005D2427"/>
    <w:rsid w:val="005D30BD"/>
    <w:rsid w:val="005D3E15"/>
    <w:rsid w:val="005E1A64"/>
    <w:rsid w:val="005E71CF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1352"/>
    <w:rsid w:val="006627BA"/>
    <w:rsid w:val="006676A8"/>
    <w:rsid w:val="006855C0"/>
    <w:rsid w:val="00687A9C"/>
    <w:rsid w:val="006965C5"/>
    <w:rsid w:val="006A22CA"/>
    <w:rsid w:val="006A3EE8"/>
    <w:rsid w:val="006B0A42"/>
    <w:rsid w:val="006B1770"/>
    <w:rsid w:val="006B1D72"/>
    <w:rsid w:val="006B588B"/>
    <w:rsid w:val="006B67C4"/>
    <w:rsid w:val="006C384B"/>
    <w:rsid w:val="006D0E77"/>
    <w:rsid w:val="006D2F31"/>
    <w:rsid w:val="006E6BB0"/>
    <w:rsid w:val="006F09E0"/>
    <w:rsid w:val="006F2311"/>
    <w:rsid w:val="006F6F91"/>
    <w:rsid w:val="007032D4"/>
    <w:rsid w:val="00720377"/>
    <w:rsid w:val="0072072E"/>
    <w:rsid w:val="00723E30"/>
    <w:rsid w:val="007242B0"/>
    <w:rsid w:val="00732F63"/>
    <w:rsid w:val="0073751C"/>
    <w:rsid w:val="00751594"/>
    <w:rsid w:val="007518DE"/>
    <w:rsid w:val="0075605E"/>
    <w:rsid w:val="00757460"/>
    <w:rsid w:val="007618A9"/>
    <w:rsid w:val="007644F6"/>
    <w:rsid w:val="007677BA"/>
    <w:rsid w:val="00767825"/>
    <w:rsid w:val="00776431"/>
    <w:rsid w:val="0077778E"/>
    <w:rsid w:val="007803C9"/>
    <w:rsid w:val="0078530B"/>
    <w:rsid w:val="00787BB1"/>
    <w:rsid w:val="007934C9"/>
    <w:rsid w:val="007A0CAB"/>
    <w:rsid w:val="007A410C"/>
    <w:rsid w:val="007B2E62"/>
    <w:rsid w:val="007B7870"/>
    <w:rsid w:val="007C57EA"/>
    <w:rsid w:val="007C6D0C"/>
    <w:rsid w:val="007C79FB"/>
    <w:rsid w:val="007D1989"/>
    <w:rsid w:val="007D7213"/>
    <w:rsid w:val="007E266C"/>
    <w:rsid w:val="007E49E4"/>
    <w:rsid w:val="007E7058"/>
    <w:rsid w:val="007E7A7A"/>
    <w:rsid w:val="007F1B69"/>
    <w:rsid w:val="007F1E6D"/>
    <w:rsid w:val="007F6528"/>
    <w:rsid w:val="007F79B7"/>
    <w:rsid w:val="0080209B"/>
    <w:rsid w:val="00817EE6"/>
    <w:rsid w:val="00830134"/>
    <w:rsid w:val="00832FF3"/>
    <w:rsid w:val="00840B17"/>
    <w:rsid w:val="00841C45"/>
    <w:rsid w:val="0084220F"/>
    <w:rsid w:val="0084261E"/>
    <w:rsid w:val="00843E26"/>
    <w:rsid w:val="008519B4"/>
    <w:rsid w:val="00853A6C"/>
    <w:rsid w:val="00865868"/>
    <w:rsid w:val="0087681C"/>
    <w:rsid w:val="00876931"/>
    <w:rsid w:val="008775E8"/>
    <w:rsid w:val="00877CD7"/>
    <w:rsid w:val="0088451F"/>
    <w:rsid w:val="00891F8D"/>
    <w:rsid w:val="0089396A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D82"/>
    <w:rsid w:val="0090218E"/>
    <w:rsid w:val="0092120B"/>
    <w:rsid w:val="00921212"/>
    <w:rsid w:val="00922DD7"/>
    <w:rsid w:val="009272F8"/>
    <w:rsid w:val="00927A9D"/>
    <w:rsid w:val="00933597"/>
    <w:rsid w:val="0094571B"/>
    <w:rsid w:val="00955267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83964"/>
    <w:rsid w:val="00986BFC"/>
    <w:rsid w:val="0099363A"/>
    <w:rsid w:val="0099732B"/>
    <w:rsid w:val="009A104E"/>
    <w:rsid w:val="009A250D"/>
    <w:rsid w:val="009A401C"/>
    <w:rsid w:val="009A6850"/>
    <w:rsid w:val="009B7F1B"/>
    <w:rsid w:val="009C349F"/>
    <w:rsid w:val="009C3A87"/>
    <w:rsid w:val="009C4AA6"/>
    <w:rsid w:val="009D05A8"/>
    <w:rsid w:val="009D5686"/>
    <w:rsid w:val="009D7C3F"/>
    <w:rsid w:val="009E36AB"/>
    <w:rsid w:val="009E3B39"/>
    <w:rsid w:val="009E69CB"/>
    <w:rsid w:val="009F0444"/>
    <w:rsid w:val="009F0C52"/>
    <w:rsid w:val="009F472B"/>
    <w:rsid w:val="00A048A7"/>
    <w:rsid w:val="00A06014"/>
    <w:rsid w:val="00A10F31"/>
    <w:rsid w:val="00A11260"/>
    <w:rsid w:val="00A20B27"/>
    <w:rsid w:val="00A21F75"/>
    <w:rsid w:val="00A30BEA"/>
    <w:rsid w:val="00A4297E"/>
    <w:rsid w:val="00A54CBC"/>
    <w:rsid w:val="00A83F41"/>
    <w:rsid w:val="00A91C4F"/>
    <w:rsid w:val="00A92CD3"/>
    <w:rsid w:val="00A973AC"/>
    <w:rsid w:val="00AA0B09"/>
    <w:rsid w:val="00AA21A9"/>
    <w:rsid w:val="00AA2D73"/>
    <w:rsid w:val="00AA4E86"/>
    <w:rsid w:val="00AA53CE"/>
    <w:rsid w:val="00AA5A20"/>
    <w:rsid w:val="00AA6B85"/>
    <w:rsid w:val="00AB769C"/>
    <w:rsid w:val="00AC2641"/>
    <w:rsid w:val="00AC71C4"/>
    <w:rsid w:val="00AC7AD0"/>
    <w:rsid w:val="00AD0F62"/>
    <w:rsid w:val="00AD5559"/>
    <w:rsid w:val="00AE5364"/>
    <w:rsid w:val="00AE5BFC"/>
    <w:rsid w:val="00AF0BA5"/>
    <w:rsid w:val="00AF32FB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6B92"/>
    <w:rsid w:val="00B62369"/>
    <w:rsid w:val="00B65B26"/>
    <w:rsid w:val="00B71DD8"/>
    <w:rsid w:val="00B726D1"/>
    <w:rsid w:val="00B7522D"/>
    <w:rsid w:val="00B75DCA"/>
    <w:rsid w:val="00B76A1A"/>
    <w:rsid w:val="00B803B2"/>
    <w:rsid w:val="00B834A5"/>
    <w:rsid w:val="00B83B37"/>
    <w:rsid w:val="00B8608C"/>
    <w:rsid w:val="00B900CB"/>
    <w:rsid w:val="00B914D0"/>
    <w:rsid w:val="00B91BBD"/>
    <w:rsid w:val="00B964B2"/>
    <w:rsid w:val="00BA739A"/>
    <w:rsid w:val="00BA7F9B"/>
    <w:rsid w:val="00BB6D42"/>
    <w:rsid w:val="00BB7DC8"/>
    <w:rsid w:val="00BC1F1D"/>
    <w:rsid w:val="00BC6007"/>
    <w:rsid w:val="00BC6AA3"/>
    <w:rsid w:val="00BC713C"/>
    <w:rsid w:val="00BD14E5"/>
    <w:rsid w:val="00BD5AA0"/>
    <w:rsid w:val="00BF5238"/>
    <w:rsid w:val="00C00A54"/>
    <w:rsid w:val="00C04ACE"/>
    <w:rsid w:val="00C073B2"/>
    <w:rsid w:val="00C125AF"/>
    <w:rsid w:val="00C1408B"/>
    <w:rsid w:val="00C27E1D"/>
    <w:rsid w:val="00C306D5"/>
    <w:rsid w:val="00C405CE"/>
    <w:rsid w:val="00C40A3F"/>
    <w:rsid w:val="00C41851"/>
    <w:rsid w:val="00C41EFD"/>
    <w:rsid w:val="00C430A8"/>
    <w:rsid w:val="00C44593"/>
    <w:rsid w:val="00C50A10"/>
    <w:rsid w:val="00C52356"/>
    <w:rsid w:val="00C6177B"/>
    <w:rsid w:val="00C6366E"/>
    <w:rsid w:val="00C7197C"/>
    <w:rsid w:val="00C779A6"/>
    <w:rsid w:val="00C878D6"/>
    <w:rsid w:val="00C93596"/>
    <w:rsid w:val="00C95FA9"/>
    <w:rsid w:val="00C972DD"/>
    <w:rsid w:val="00CA416E"/>
    <w:rsid w:val="00CA5FAB"/>
    <w:rsid w:val="00CB5095"/>
    <w:rsid w:val="00CB6BFF"/>
    <w:rsid w:val="00CC1ECE"/>
    <w:rsid w:val="00CC2CE3"/>
    <w:rsid w:val="00CC4B0D"/>
    <w:rsid w:val="00CC620D"/>
    <w:rsid w:val="00CC6518"/>
    <w:rsid w:val="00CD0D92"/>
    <w:rsid w:val="00CD1661"/>
    <w:rsid w:val="00CD652B"/>
    <w:rsid w:val="00CE250B"/>
    <w:rsid w:val="00CE6B90"/>
    <w:rsid w:val="00CE6BA6"/>
    <w:rsid w:val="00CE6D2F"/>
    <w:rsid w:val="00CF5D76"/>
    <w:rsid w:val="00D010C6"/>
    <w:rsid w:val="00D03389"/>
    <w:rsid w:val="00D052DF"/>
    <w:rsid w:val="00D072F9"/>
    <w:rsid w:val="00D073BA"/>
    <w:rsid w:val="00D11508"/>
    <w:rsid w:val="00D14B0B"/>
    <w:rsid w:val="00D2341B"/>
    <w:rsid w:val="00D25BB4"/>
    <w:rsid w:val="00D25E88"/>
    <w:rsid w:val="00D269DB"/>
    <w:rsid w:val="00D318B9"/>
    <w:rsid w:val="00D42A6D"/>
    <w:rsid w:val="00D55FCF"/>
    <w:rsid w:val="00D6166D"/>
    <w:rsid w:val="00D63563"/>
    <w:rsid w:val="00D65A00"/>
    <w:rsid w:val="00D71921"/>
    <w:rsid w:val="00D75E1C"/>
    <w:rsid w:val="00D84291"/>
    <w:rsid w:val="00DB2343"/>
    <w:rsid w:val="00DB42D7"/>
    <w:rsid w:val="00DB4385"/>
    <w:rsid w:val="00DB5286"/>
    <w:rsid w:val="00DB5514"/>
    <w:rsid w:val="00DC15E0"/>
    <w:rsid w:val="00DD3086"/>
    <w:rsid w:val="00DD3C64"/>
    <w:rsid w:val="00DD53F1"/>
    <w:rsid w:val="00DE4B32"/>
    <w:rsid w:val="00DF0A47"/>
    <w:rsid w:val="00E0581D"/>
    <w:rsid w:val="00E14DC1"/>
    <w:rsid w:val="00E170BF"/>
    <w:rsid w:val="00E22C4B"/>
    <w:rsid w:val="00E3057A"/>
    <w:rsid w:val="00E31572"/>
    <w:rsid w:val="00E37545"/>
    <w:rsid w:val="00E56CD0"/>
    <w:rsid w:val="00E57E5D"/>
    <w:rsid w:val="00E602F1"/>
    <w:rsid w:val="00E6096E"/>
    <w:rsid w:val="00E60EDE"/>
    <w:rsid w:val="00E6293D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4BB7"/>
    <w:rsid w:val="00EB5AEB"/>
    <w:rsid w:val="00EB5DFC"/>
    <w:rsid w:val="00EC77C5"/>
    <w:rsid w:val="00ED23F1"/>
    <w:rsid w:val="00ED2DC5"/>
    <w:rsid w:val="00ED3839"/>
    <w:rsid w:val="00ED42D1"/>
    <w:rsid w:val="00EE0476"/>
    <w:rsid w:val="00EE1B80"/>
    <w:rsid w:val="00EE23E2"/>
    <w:rsid w:val="00EE48AB"/>
    <w:rsid w:val="00EE7D66"/>
    <w:rsid w:val="00EF273B"/>
    <w:rsid w:val="00EF4711"/>
    <w:rsid w:val="00F01A74"/>
    <w:rsid w:val="00F10251"/>
    <w:rsid w:val="00F12D8F"/>
    <w:rsid w:val="00F1780E"/>
    <w:rsid w:val="00F241CA"/>
    <w:rsid w:val="00F25BCE"/>
    <w:rsid w:val="00F3178C"/>
    <w:rsid w:val="00F327EA"/>
    <w:rsid w:val="00F46AA2"/>
    <w:rsid w:val="00F55E25"/>
    <w:rsid w:val="00F6531A"/>
    <w:rsid w:val="00F66AB1"/>
    <w:rsid w:val="00F70899"/>
    <w:rsid w:val="00F76C68"/>
    <w:rsid w:val="00F7724A"/>
    <w:rsid w:val="00F85DD1"/>
    <w:rsid w:val="00F86B59"/>
    <w:rsid w:val="00FA1578"/>
    <w:rsid w:val="00FA4BA1"/>
    <w:rsid w:val="00FA6F3C"/>
    <w:rsid w:val="00FB276E"/>
    <w:rsid w:val="00FB5EED"/>
    <w:rsid w:val="00FC606B"/>
    <w:rsid w:val="00FD1CBE"/>
    <w:rsid w:val="00FD1DCF"/>
    <w:rsid w:val="00FD486D"/>
    <w:rsid w:val="00FE59E7"/>
    <w:rsid w:val="00FE64FA"/>
    <w:rsid w:val="00FE7722"/>
    <w:rsid w:val="00FE7F1A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337</cp:revision>
  <cp:lastPrinted>2019-07-22T02:37:00Z</cp:lastPrinted>
  <dcterms:created xsi:type="dcterms:W3CDTF">2015-04-10T08:35:00Z</dcterms:created>
  <dcterms:modified xsi:type="dcterms:W3CDTF">2020-06-15T02:41:00Z</dcterms:modified>
</cp:coreProperties>
</file>