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DD53F1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A3E83">
        <w:rPr>
          <w:rFonts w:ascii="宋体" w:eastAsia="宋体" w:hAnsi="宋体" w:cs="宋体"/>
          <w:kern w:val="0"/>
          <w:sz w:val="30"/>
          <w:szCs w:val="30"/>
        </w:rPr>
        <w:t>  JNSZXY-20</w:t>
      </w:r>
      <w:r w:rsidR="00FD649F">
        <w:rPr>
          <w:rFonts w:ascii="宋体" w:eastAsia="宋体" w:hAnsi="宋体" w:cs="宋体" w:hint="eastAsia"/>
          <w:kern w:val="0"/>
          <w:sz w:val="30"/>
          <w:szCs w:val="30"/>
        </w:rPr>
        <w:t>200101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中标人名</w:t>
      </w:r>
      <w:r w:rsidR="00FE7722" w:rsidRPr="00720377">
        <w:rPr>
          <w:rFonts w:ascii="宋体" w:eastAsia="宋体" w:hAnsi="宋体" w:cs="宋体" w:hint="eastAsia"/>
          <w:kern w:val="0"/>
          <w:sz w:val="30"/>
          <w:szCs w:val="30"/>
        </w:rPr>
        <w:t>称</w:t>
      </w:r>
      <w:r w:rsidR="00B834A5" w:rsidRPr="00720377"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DD53F1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34939">
        <w:rPr>
          <w:rFonts w:ascii="仿宋_GB2312" w:eastAsia="仿宋_GB2312" w:hint="eastAsia"/>
          <w:sz w:val="30"/>
          <w:szCs w:val="30"/>
        </w:rPr>
        <w:t>济宁康通商贸</w:t>
      </w:r>
      <w:r w:rsidR="006855C0">
        <w:rPr>
          <w:rFonts w:ascii="仿宋_GB2312" w:eastAsia="仿宋_GB2312" w:hint="eastAsia"/>
          <w:sz w:val="30"/>
          <w:szCs w:val="30"/>
        </w:rPr>
        <w:t>有限公司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591C32" w:rsidRPr="00720377">
        <w:rPr>
          <w:rFonts w:ascii="宋体" w:eastAsia="宋体" w:hAnsi="宋体" w:cs="宋体" w:hint="eastAsia"/>
          <w:kern w:val="0"/>
          <w:sz w:val="30"/>
          <w:szCs w:val="30"/>
        </w:rPr>
        <w:t>中标产品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234939">
        <w:rPr>
          <w:rFonts w:ascii="宋体" w:eastAsia="宋体" w:hAnsi="宋体" w:cs="宋体" w:hint="eastAsia"/>
          <w:kern w:val="0"/>
          <w:sz w:val="30"/>
          <w:szCs w:val="30"/>
        </w:rPr>
        <w:t>一次性使用口腔器械盒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234939">
        <w:rPr>
          <w:rFonts w:ascii="宋体" w:eastAsia="宋体" w:hAnsi="宋体" w:cs="宋体" w:hint="eastAsia"/>
          <w:kern w:val="0"/>
          <w:sz w:val="30"/>
          <w:szCs w:val="30"/>
        </w:rPr>
        <w:t>22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4E25E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02" w:rsidRDefault="00660102" w:rsidP="008E63CD">
      <w:r>
        <w:separator/>
      </w:r>
    </w:p>
  </w:endnote>
  <w:endnote w:type="continuationSeparator" w:id="0">
    <w:p w:rsidR="00660102" w:rsidRDefault="00660102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02" w:rsidRDefault="00660102" w:rsidP="008E63CD">
      <w:r>
        <w:separator/>
      </w:r>
    </w:p>
  </w:footnote>
  <w:footnote w:type="continuationSeparator" w:id="0">
    <w:p w:rsidR="00660102" w:rsidRDefault="00660102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6847"/>
    <w:rsid w:val="0001093E"/>
    <w:rsid w:val="000175EB"/>
    <w:rsid w:val="00027CE1"/>
    <w:rsid w:val="00032FFA"/>
    <w:rsid w:val="0003475F"/>
    <w:rsid w:val="0003556A"/>
    <w:rsid w:val="0003580D"/>
    <w:rsid w:val="000567C5"/>
    <w:rsid w:val="00057ABD"/>
    <w:rsid w:val="0006095B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7C84"/>
    <w:rsid w:val="000A593E"/>
    <w:rsid w:val="000A742C"/>
    <w:rsid w:val="000B0182"/>
    <w:rsid w:val="000B218E"/>
    <w:rsid w:val="000B2BCE"/>
    <w:rsid w:val="000B51D3"/>
    <w:rsid w:val="000B6A19"/>
    <w:rsid w:val="000C021A"/>
    <w:rsid w:val="000C216F"/>
    <w:rsid w:val="000C28A1"/>
    <w:rsid w:val="000C382C"/>
    <w:rsid w:val="000C3C46"/>
    <w:rsid w:val="000C6A22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4ACA"/>
    <w:rsid w:val="00137145"/>
    <w:rsid w:val="0014449F"/>
    <w:rsid w:val="001473A6"/>
    <w:rsid w:val="001518AE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6C27"/>
    <w:rsid w:val="001A7071"/>
    <w:rsid w:val="001C6436"/>
    <w:rsid w:val="001C691C"/>
    <w:rsid w:val="001D10DD"/>
    <w:rsid w:val="001D5AFA"/>
    <w:rsid w:val="001F0B6C"/>
    <w:rsid w:val="001F1E49"/>
    <w:rsid w:val="001F24F1"/>
    <w:rsid w:val="001F3838"/>
    <w:rsid w:val="001F420B"/>
    <w:rsid w:val="00205708"/>
    <w:rsid w:val="00213A87"/>
    <w:rsid w:val="00217F5F"/>
    <w:rsid w:val="00222870"/>
    <w:rsid w:val="00234939"/>
    <w:rsid w:val="0023501B"/>
    <w:rsid w:val="00240B66"/>
    <w:rsid w:val="0024115C"/>
    <w:rsid w:val="00250058"/>
    <w:rsid w:val="002546C4"/>
    <w:rsid w:val="00254FBC"/>
    <w:rsid w:val="0025506A"/>
    <w:rsid w:val="002600B4"/>
    <w:rsid w:val="0026680E"/>
    <w:rsid w:val="00266A4E"/>
    <w:rsid w:val="00276FBE"/>
    <w:rsid w:val="00281C29"/>
    <w:rsid w:val="00283B51"/>
    <w:rsid w:val="0029185E"/>
    <w:rsid w:val="00291AE5"/>
    <w:rsid w:val="00291FBE"/>
    <w:rsid w:val="002947DD"/>
    <w:rsid w:val="002A0B87"/>
    <w:rsid w:val="002A3E83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A0E0D"/>
    <w:rsid w:val="003C0A5C"/>
    <w:rsid w:val="003C2C03"/>
    <w:rsid w:val="003C348B"/>
    <w:rsid w:val="003C39E2"/>
    <w:rsid w:val="003C5C6E"/>
    <w:rsid w:val="003C5D93"/>
    <w:rsid w:val="003C7F73"/>
    <w:rsid w:val="003E0FE2"/>
    <w:rsid w:val="003E29D7"/>
    <w:rsid w:val="003E7E39"/>
    <w:rsid w:val="003F2032"/>
    <w:rsid w:val="003F4AAE"/>
    <w:rsid w:val="003F77A1"/>
    <w:rsid w:val="00412F86"/>
    <w:rsid w:val="00416B8A"/>
    <w:rsid w:val="00421BC2"/>
    <w:rsid w:val="00433A0F"/>
    <w:rsid w:val="0044562D"/>
    <w:rsid w:val="004521BB"/>
    <w:rsid w:val="00452393"/>
    <w:rsid w:val="004548E0"/>
    <w:rsid w:val="00456BAE"/>
    <w:rsid w:val="00462627"/>
    <w:rsid w:val="00463168"/>
    <w:rsid w:val="00475C61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7AE9"/>
    <w:rsid w:val="004C7FED"/>
    <w:rsid w:val="004D10F6"/>
    <w:rsid w:val="004D218A"/>
    <w:rsid w:val="004D28A0"/>
    <w:rsid w:val="004D5589"/>
    <w:rsid w:val="004D61AF"/>
    <w:rsid w:val="004E25E3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751C"/>
    <w:rsid w:val="005B5E68"/>
    <w:rsid w:val="005C05B2"/>
    <w:rsid w:val="005C286D"/>
    <w:rsid w:val="005D118E"/>
    <w:rsid w:val="005D1BC9"/>
    <w:rsid w:val="005D2386"/>
    <w:rsid w:val="005D30BD"/>
    <w:rsid w:val="005D3E15"/>
    <w:rsid w:val="005E1A64"/>
    <w:rsid w:val="005E71CF"/>
    <w:rsid w:val="005F2E90"/>
    <w:rsid w:val="005F5C0D"/>
    <w:rsid w:val="0060309D"/>
    <w:rsid w:val="006039D7"/>
    <w:rsid w:val="0061772F"/>
    <w:rsid w:val="006224FE"/>
    <w:rsid w:val="00635055"/>
    <w:rsid w:val="0064200C"/>
    <w:rsid w:val="00645A6C"/>
    <w:rsid w:val="006465B9"/>
    <w:rsid w:val="00651352"/>
    <w:rsid w:val="00660102"/>
    <w:rsid w:val="006627BA"/>
    <w:rsid w:val="006676A8"/>
    <w:rsid w:val="006855C0"/>
    <w:rsid w:val="00687A9C"/>
    <w:rsid w:val="006965C5"/>
    <w:rsid w:val="006A22CA"/>
    <w:rsid w:val="006A3EE8"/>
    <w:rsid w:val="006B0A42"/>
    <w:rsid w:val="006B1D72"/>
    <w:rsid w:val="006B588B"/>
    <w:rsid w:val="006B67C4"/>
    <w:rsid w:val="006C384B"/>
    <w:rsid w:val="006D0E77"/>
    <w:rsid w:val="006D2F31"/>
    <w:rsid w:val="006E6BB0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751C"/>
    <w:rsid w:val="00751594"/>
    <w:rsid w:val="007518DE"/>
    <w:rsid w:val="0075605E"/>
    <w:rsid w:val="00757460"/>
    <w:rsid w:val="007618A9"/>
    <w:rsid w:val="007644F6"/>
    <w:rsid w:val="007677BA"/>
    <w:rsid w:val="00767825"/>
    <w:rsid w:val="00776431"/>
    <w:rsid w:val="0077778E"/>
    <w:rsid w:val="007803C9"/>
    <w:rsid w:val="00787BB1"/>
    <w:rsid w:val="007934C9"/>
    <w:rsid w:val="007A0CAB"/>
    <w:rsid w:val="007A410C"/>
    <w:rsid w:val="007B2E62"/>
    <w:rsid w:val="007C57EA"/>
    <w:rsid w:val="007C6D0C"/>
    <w:rsid w:val="007C79FB"/>
    <w:rsid w:val="007D1989"/>
    <w:rsid w:val="007D7213"/>
    <w:rsid w:val="007E49E4"/>
    <w:rsid w:val="007E7058"/>
    <w:rsid w:val="007E7A7A"/>
    <w:rsid w:val="007F1B69"/>
    <w:rsid w:val="007F1E6D"/>
    <w:rsid w:val="007F6528"/>
    <w:rsid w:val="007F79B7"/>
    <w:rsid w:val="0080209B"/>
    <w:rsid w:val="00817EE6"/>
    <w:rsid w:val="00830134"/>
    <w:rsid w:val="00832FF3"/>
    <w:rsid w:val="00840B17"/>
    <w:rsid w:val="00841C45"/>
    <w:rsid w:val="00843E26"/>
    <w:rsid w:val="008519B4"/>
    <w:rsid w:val="00853A6C"/>
    <w:rsid w:val="00865868"/>
    <w:rsid w:val="0087681C"/>
    <w:rsid w:val="008775E8"/>
    <w:rsid w:val="00877CD7"/>
    <w:rsid w:val="0088451F"/>
    <w:rsid w:val="00891F8D"/>
    <w:rsid w:val="0089396A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63CD"/>
    <w:rsid w:val="008E6E05"/>
    <w:rsid w:val="008F150B"/>
    <w:rsid w:val="008F5629"/>
    <w:rsid w:val="008F5D82"/>
    <w:rsid w:val="0090218E"/>
    <w:rsid w:val="0092120B"/>
    <w:rsid w:val="00921212"/>
    <w:rsid w:val="00922DD7"/>
    <w:rsid w:val="009272F8"/>
    <w:rsid w:val="00927A9D"/>
    <w:rsid w:val="00933597"/>
    <w:rsid w:val="0094571B"/>
    <w:rsid w:val="0095419F"/>
    <w:rsid w:val="00955267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83964"/>
    <w:rsid w:val="00986BFC"/>
    <w:rsid w:val="0099363A"/>
    <w:rsid w:val="0099732B"/>
    <w:rsid w:val="009A104E"/>
    <w:rsid w:val="009A250D"/>
    <w:rsid w:val="009A401C"/>
    <w:rsid w:val="009A6850"/>
    <w:rsid w:val="009B7F1B"/>
    <w:rsid w:val="009C3A87"/>
    <w:rsid w:val="009C4AA6"/>
    <w:rsid w:val="009D05A8"/>
    <w:rsid w:val="009D7C3F"/>
    <w:rsid w:val="009E36AB"/>
    <w:rsid w:val="009E3B39"/>
    <w:rsid w:val="009E69CB"/>
    <w:rsid w:val="009F0444"/>
    <w:rsid w:val="009F0C52"/>
    <w:rsid w:val="009F472B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C4F"/>
    <w:rsid w:val="00A92CD3"/>
    <w:rsid w:val="00A973AC"/>
    <w:rsid w:val="00AA0B09"/>
    <w:rsid w:val="00AA21A9"/>
    <w:rsid w:val="00AA2D73"/>
    <w:rsid w:val="00AA4E86"/>
    <w:rsid w:val="00AA53CE"/>
    <w:rsid w:val="00AA5A20"/>
    <w:rsid w:val="00AA6B85"/>
    <w:rsid w:val="00AC2641"/>
    <w:rsid w:val="00AC71C4"/>
    <w:rsid w:val="00AC7AD0"/>
    <w:rsid w:val="00AD0F62"/>
    <w:rsid w:val="00AD5559"/>
    <w:rsid w:val="00AE5364"/>
    <w:rsid w:val="00AE5BFC"/>
    <w:rsid w:val="00AF0BA5"/>
    <w:rsid w:val="00AF32FB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6B92"/>
    <w:rsid w:val="00B62369"/>
    <w:rsid w:val="00B71DD8"/>
    <w:rsid w:val="00B726D1"/>
    <w:rsid w:val="00B7522D"/>
    <w:rsid w:val="00B75DCA"/>
    <w:rsid w:val="00B76A1A"/>
    <w:rsid w:val="00B834A5"/>
    <w:rsid w:val="00B83B37"/>
    <w:rsid w:val="00B900CB"/>
    <w:rsid w:val="00B914D0"/>
    <w:rsid w:val="00B91BBD"/>
    <w:rsid w:val="00B964B2"/>
    <w:rsid w:val="00BA739A"/>
    <w:rsid w:val="00BA7F9B"/>
    <w:rsid w:val="00BB6D42"/>
    <w:rsid w:val="00BB7DC8"/>
    <w:rsid w:val="00BC1F1D"/>
    <w:rsid w:val="00BC6007"/>
    <w:rsid w:val="00BC6AA3"/>
    <w:rsid w:val="00BD14E5"/>
    <w:rsid w:val="00BD5AA0"/>
    <w:rsid w:val="00BF5238"/>
    <w:rsid w:val="00C00A54"/>
    <w:rsid w:val="00C04ACE"/>
    <w:rsid w:val="00C073B2"/>
    <w:rsid w:val="00C125AF"/>
    <w:rsid w:val="00C1408B"/>
    <w:rsid w:val="00C27E1D"/>
    <w:rsid w:val="00C306D5"/>
    <w:rsid w:val="00C405CE"/>
    <w:rsid w:val="00C40A3F"/>
    <w:rsid w:val="00C41EFD"/>
    <w:rsid w:val="00C430A8"/>
    <w:rsid w:val="00C44593"/>
    <w:rsid w:val="00C50A10"/>
    <w:rsid w:val="00C52356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661"/>
    <w:rsid w:val="00CD652B"/>
    <w:rsid w:val="00CE250B"/>
    <w:rsid w:val="00CE6B90"/>
    <w:rsid w:val="00CE6BA6"/>
    <w:rsid w:val="00CE6D2F"/>
    <w:rsid w:val="00D010C6"/>
    <w:rsid w:val="00D03389"/>
    <w:rsid w:val="00D052DF"/>
    <w:rsid w:val="00D072F9"/>
    <w:rsid w:val="00D073BA"/>
    <w:rsid w:val="00D11508"/>
    <w:rsid w:val="00D14B0B"/>
    <w:rsid w:val="00D2341B"/>
    <w:rsid w:val="00D25BB4"/>
    <w:rsid w:val="00D25E88"/>
    <w:rsid w:val="00D269DB"/>
    <w:rsid w:val="00D318B9"/>
    <w:rsid w:val="00D55FCF"/>
    <w:rsid w:val="00D6166D"/>
    <w:rsid w:val="00D63563"/>
    <w:rsid w:val="00D65A00"/>
    <w:rsid w:val="00D71921"/>
    <w:rsid w:val="00D75E1C"/>
    <w:rsid w:val="00DB2343"/>
    <w:rsid w:val="00DB42D7"/>
    <w:rsid w:val="00DB4385"/>
    <w:rsid w:val="00DB5286"/>
    <w:rsid w:val="00DB5514"/>
    <w:rsid w:val="00DC15E0"/>
    <w:rsid w:val="00DD3086"/>
    <w:rsid w:val="00DD3C64"/>
    <w:rsid w:val="00DD53F1"/>
    <w:rsid w:val="00DE4B32"/>
    <w:rsid w:val="00DF0A47"/>
    <w:rsid w:val="00E0581D"/>
    <w:rsid w:val="00E14DC1"/>
    <w:rsid w:val="00E170BF"/>
    <w:rsid w:val="00E22C4B"/>
    <w:rsid w:val="00E3057A"/>
    <w:rsid w:val="00E31572"/>
    <w:rsid w:val="00E37545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4BB7"/>
    <w:rsid w:val="00EB5DFC"/>
    <w:rsid w:val="00EC77C5"/>
    <w:rsid w:val="00ED23F1"/>
    <w:rsid w:val="00ED2DC5"/>
    <w:rsid w:val="00ED3839"/>
    <w:rsid w:val="00ED42D1"/>
    <w:rsid w:val="00EE0476"/>
    <w:rsid w:val="00EE1B80"/>
    <w:rsid w:val="00EE23E2"/>
    <w:rsid w:val="00EE48AB"/>
    <w:rsid w:val="00EE7D66"/>
    <w:rsid w:val="00EF273B"/>
    <w:rsid w:val="00EF4711"/>
    <w:rsid w:val="00F01A74"/>
    <w:rsid w:val="00F10251"/>
    <w:rsid w:val="00F12D8F"/>
    <w:rsid w:val="00F1780E"/>
    <w:rsid w:val="00F241CA"/>
    <w:rsid w:val="00F25BCE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5EED"/>
    <w:rsid w:val="00FD1CBE"/>
    <w:rsid w:val="00FD1DCF"/>
    <w:rsid w:val="00FD486D"/>
    <w:rsid w:val="00FD649F"/>
    <w:rsid w:val="00FE64FA"/>
    <w:rsid w:val="00FE7722"/>
    <w:rsid w:val="00FE7F1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319</cp:revision>
  <cp:lastPrinted>2019-07-22T02:37:00Z</cp:lastPrinted>
  <dcterms:created xsi:type="dcterms:W3CDTF">2015-04-10T08:35:00Z</dcterms:created>
  <dcterms:modified xsi:type="dcterms:W3CDTF">2020-01-20T02:25:00Z</dcterms:modified>
</cp:coreProperties>
</file>