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CD" w:rsidRPr="008E63CD" w:rsidRDefault="003C40E2" w:rsidP="00A32C94">
      <w:pPr>
        <w:widowControl/>
        <w:spacing w:line="375" w:lineRule="atLeast"/>
        <w:ind w:firstLineChars="1100" w:firstLine="297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>废标</w:t>
      </w:r>
      <w:r w:rsidR="008E63CD" w:rsidRPr="008E63CD">
        <w:rPr>
          <w:rFonts w:ascii="宋体" w:eastAsia="宋体" w:hAnsi="宋体" w:cs="宋体"/>
          <w:kern w:val="0"/>
          <w:sz w:val="27"/>
          <w:szCs w:val="27"/>
        </w:rPr>
        <w:t>公示</w:t>
      </w:r>
      <w:r w:rsidR="00C36A2A">
        <w:rPr>
          <w:rFonts w:ascii="宋体" w:eastAsia="宋体" w:hAnsi="宋体" w:cs="宋体" w:hint="eastAsia"/>
          <w:kern w:val="0"/>
          <w:sz w:val="27"/>
          <w:szCs w:val="27"/>
        </w:rPr>
        <w:t>(</w:t>
      </w:r>
      <w:r w:rsidR="00E94C79">
        <w:rPr>
          <w:rFonts w:ascii="宋体" w:eastAsia="宋体" w:hAnsi="宋体" w:cs="宋体" w:hint="eastAsia"/>
          <w:kern w:val="0"/>
          <w:sz w:val="27"/>
          <w:szCs w:val="27"/>
        </w:rPr>
        <w:t>口腔科医用耗材</w:t>
      </w:r>
      <w:r w:rsidR="00C36A2A">
        <w:rPr>
          <w:rFonts w:ascii="宋体" w:eastAsia="宋体" w:hAnsi="宋体" w:cs="宋体" w:hint="eastAsia"/>
          <w:kern w:val="0"/>
          <w:sz w:val="27"/>
          <w:szCs w:val="27"/>
        </w:rPr>
        <w:t>)</w:t>
      </w:r>
    </w:p>
    <w:p w:rsidR="0080209B" w:rsidRPr="002150F4" w:rsidRDefault="008E63CD" w:rsidP="00504ED9">
      <w:pPr>
        <w:rPr>
          <w:rFonts w:ascii="宋体" w:eastAsia="宋体" w:hAnsi="宋体" w:cs="宋体"/>
          <w:kern w:val="0"/>
          <w:sz w:val="27"/>
          <w:szCs w:val="27"/>
        </w:rPr>
      </w:pPr>
      <w:r w:rsidRPr="008E63CD">
        <w:rPr>
          <w:rFonts w:ascii="宋体" w:eastAsia="宋体" w:hAnsi="宋体" w:cs="宋体"/>
          <w:kern w:val="0"/>
          <w:sz w:val="27"/>
          <w:szCs w:val="27"/>
        </w:rPr>
        <w:t> 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  <w:t>   根据招标投标的有关法律、法规和规定，济宁市中西医结合医院</w:t>
      </w:r>
      <w:r w:rsidR="00B21EAB">
        <w:rPr>
          <w:rFonts w:ascii="宋体" w:eastAsia="宋体" w:hAnsi="宋体" w:cs="宋体"/>
          <w:kern w:val="0"/>
          <w:sz w:val="27"/>
          <w:szCs w:val="27"/>
        </w:rPr>
        <w:t>  JNSZXY-201</w:t>
      </w:r>
      <w:r w:rsidR="00086B22">
        <w:rPr>
          <w:rFonts w:ascii="宋体" w:eastAsia="宋体" w:hAnsi="宋体" w:cs="宋体" w:hint="eastAsia"/>
          <w:kern w:val="0"/>
          <w:sz w:val="27"/>
          <w:szCs w:val="27"/>
        </w:rPr>
        <w:t>912</w:t>
      </w:r>
      <w:r w:rsidR="00E94C79">
        <w:rPr>
          <w:rFonts w:ascii="宋体" w:eastAsia="宋体" w:hAnsi="宋体" w:cs="宋体" w:hint="eastAsia"/>
          <w:kern w:val="0"/>
          <w:sz w:val="27"/>
          <w:szCs w:val="27"/>
        </w:rPr>
        <w:t>05</w:t>
      </w:r>
      <w:r w:rsidR="00FB20E7">
        <w:rPr>
          <w:rFonts w:ascii="宋体" w:eastAsia="宋体" w:hAnsi="宋体" w:cs="宋体"/>
          <w:kern w:val="0"/>
          <w:sz w:val="27"/>
          <w:szCs w:val="27"/>
        </w:rPr>
        <w:t>项目的询价工作已经结束，</w:t>
      </w:r>
      <w:r w:rsidR="00A8443F">
        <w:rPr>
          <w:rFonts w:ascii="宋体" w:eastAsia="宋体" w:hAnsi="宋体" w:cs="宋体" w:hint="eastAsia"/>
          <w:kern w:val="0"/>
          <w:sz w:val="27"/>
          <w:szCs w:val="27"/>
        </w:rPr>
        <w:t>经专家评定</w:t>
      </w:r>
      <w:r w:rsidR="002107A8">
        <w:rPr>
          <w:rFonts w:ascii="宋体" w:eastAsia="宋体" w:hAnsi="宋体" w:cs="宋体" w:hint="eastAsia"/>
          <w:kern w:val="0"/>
          <w:sz w:val="27"/>
          <w:szCs w:val="27"/>
        </w:rPr>
        <w:t>无法</w:t>
      </w:r>
      <w:r w:rsidR="00FB20E7">
        <w:rPr>
          <w:rFonts w:ascii="宋体" w:eastAsia="宋体" w:hAnsi="宋体" w:cs="宋体"/>
          <w:kern w:val="0"/>
          <w:sz w:val="27"/>
          <w:szCs w:val="27"/>
        </w:rPr>
        <w:t>确定</w:t>
      </w:r>
      <w:r w:rsidR="00A8443F">
        <w:rPr>
          <w:rFonts w:ascii="宋体" w:eastAsia="宋体" w:hAnsi="宋体" w:cs="宋体" w:hint="eastAsia"/>
          <w:kern w:val="0"/>
          <w:sz w:val="27"/>
          <w:szCs w:val="27"/>
        </w:rPr>
        <w:t>中标供应商</w:t>
      </w:r>
      <w:r w:rsidR="002E5AE3">
        <w:rPr>
          <w:rFonts w:ascii="宋体" w:eastAsia="宋体" w:hAnsi="宋体" w:cs="宋体" w:hint="eastAsia"/>
          <w:kern w:val="0"/>
          <w:sz w:val="27"/>
          <w:szCs w:val="27"/>
        </w:rPr>
        <w:t>（</w:t>
      </w:r>
      <w:r w:rsidR="00F13C68">
        <w:rPr>
          <w:rFonts w:ascii="宋体" w:eastAsia="宋体" w:hAnsi="宋体" w:cs="宋体" w:hint="eastAsia"/>
          <w:kern w:val="0"/>
          <w:sz w:val="27"/>
          <w:szCs w:val="27"/>
        </w:rPr>
        <w:t>报价</w:t>
      </w:r>
      <w:r w:rsidR="006F588D">
        <w:rPr>
          <w:rFonts w:ascii="宋体" w:eastAsia="宋体" w:hAnsi="宋体" w:cs="宋体" w:hint="eastAsia"/>
          <w:kern w:val="0"/>
          <w:sz w:val="27"/>
          <w:szCs w:val="27"/>
        </w:rPr>
        <w:t>不够3家</w:t>
      </w:r>
      <w:r w:rsidR="00251E03">
        <w:rPr>
          <w:rFonts w:ascii="宋体" w:eastAsia="宋体" w:hAnsi="宋体" w:cs="宋体" w:hint="eastAsia"/>
          <w:kern w:val="0"/>
          <w:sz w:val="27"/>
          <w:szCs w:val="27"/>
        </w:rPr>
        <w:t>）</w:t>
      </w:r>
      <w:r w:rsidR="00FB20E7">
        <w:rPr>
          <w:rFonts w:ascii="宋体" w:eastAsia="宋体" w:hAnsi="宋体" w:cs="宋体"/>
          <w:kern w:val="0"/>
          <w:sz w:val="27"/>
          <w:szCs w:val="27"/>
        </w:rPr>
        <w:t>。现</w:t>
      </w:r>
      <w:r w:rsidR="00FB20E7">
        <w:rPr>
          <w:rFonts w:ascii="宋体" w:eastAsia="宋体" w:hAnsi="宋体" w:cs="宋体" w:hint="eastAsia"/>
          <w:kern w:val="0"/>
          <w:sz w:val="27"/>
          <w:szCs w:val="27"/>
        </w:rPr>
        <w:t>将此招标项目废除，特此公示</w:t>
      </w:r>
      <w:r w:rsidR="002107A8">
        <w:rPr>
          <w:rFonts w:ascii="宋体" w:eastAsia="宋体" w:hAnsi="宋体" w:cs="宋体" w:hint="eastAsia"/>
          <w:kern w:val="0"/>
          <w:sz w:val="27"/>
          <w:szCs w:val="27"/>
        </w:rPr>
        <w:t>。</w:t>
      </w:r>
      <w:r w:rsidR="00FB20E7">
        <w:rPr>
          <w:rFonts w:ascii="宋体" w:eastAsia="宋体" w:hAnsi="宋体" w:cs="宋体" w:hint="eastAsia"/>
          <w:kern w:val="0"/>
          <w:sz w:val="27"/>
          <w:szCs w:val="27"/>
        </w:rPr>
        <w:t xml:space="preserve">                                                  </w:t>
      </w:r>
      <w:r w:rsidR="00FB20E7">
        <w:rPr>
          <w:rFonts w:ascii="宋体" w:eastAsia="宋体" w:hAnsi="宋体" w:cs="宋体"/>
          <w:kern w:val="0"/>
          <w:sz w:val="27"/>
          <w:szCs w:val="27"/>
        </w:rPr>
        <w:t>如对</w:t>
      </w:r>
      <w:r w:rsidR="00FB20E7">
        <w:rPr>
          <w:rFonts w:ascii="宋体" w:eastAsia="宋体" w:hAnsi="宋体" w:cs="宋体" w:hint="eastAsia"/>
          <w:kern w:val="0"/>
          <w:sz w:val="27"/>
          <w:szCs w:val="27"/>
        </w:rPr>
        <w:t>此招</w:t>
      </w:r>
      <w:r w:rsidRPr="008E63CD">
        <w:rPr>
          <w:rFonts w:ascii="宋体" w:eastAsia="宋体" w:hAnsi="宋体" w:cs="宋体"/>
          <w:kern w:val="0"/>
          <w:sz w:val="27"/>
          <w:szCs w:val="27"/>
        </w:rPr>
        <w:t>标结果有异议，请于</w:t>
      </w:r>
      <w:r w:rsidR="00875A1A">
        <w:rPr>
          <w:rFonts w:ascii="宋体" w:eastAsia="宋体" w:hAnsi="宋体" w:cs="宋体" w:hint="eastAsia"/>
          <w:kern w:val="0"/>
          <w:sz w:val="27"/>
          <w:szCs w:val="27"/>
        </w:rPr>
        <w:t>（</w:t>
      </w:r>
      <w:r w:rsidR="00E70477">
        <w:rPr>
          <w:rFonts w:ascii="宋体" w:eastAsia="宋体" w:hAnsi="宋体" w:cs="宋体" w:hint="eastAsia"/>
          <w:kern w:val="0"/>
          <w:sz w:val="27"/>
          <w:szCs w:val="27"/>
        </w:rPr>
        <w:t>2个工作日内</w:t>
      </w:r>
      <w:r w:rsidR="00F71694">
        <w:rPr>
          <w:rFonts w:ascii="宋体" w:eastAsia="宋体" w:hAnsi="宋体" w:cs="宋体" w:hint="eastAsia"/>
          <w:kern w:val="0"/>
          <w:sz w:val="27"/>
          <w:szCs w:val="27"/>
        </w:rPr>
        <w:t>）</w:t>
      </w:r>
      <w:r w:rsidR="00875A1A">
        <w:rPr>
          <w:rFonts w:ascii="宋体" w:eastAsia="宋体" w:hAnsi="宋体" w:cs="宋体" w:hint="eastAsia"/>
          <w:kern w:val="0"/>
          <w:sz w:val="27"/>
          <w:szCs w:val="27"/>
        </w:rPr>
        <w:t>向</w:t>
      </w:r>
      <w:r w:rsidRPr="008E63CD">
        <w:rPr>
          <w:rFonts w:ascii="宋体" w:eastAsia="宋体" w:hAnsi="宋体" w:cs="宋体"/>
          <w:kern w:val="0"/>
          <w:sz w:val="27"/>
          <w:szCs w:val="27"/>
        </w:rPr>
        <w:t>招标人提出，或向招标投标监督机构投诉。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  <w:t> 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  <w:t xml:space="preserve">              </w:t>
      </w:r>
      <w:r w:rsidRPr="008E63CD">
        <w:rPr>
          <w:rFonts w:ascii="宋体" w:eastAsia="宋体" w:hAnsi="宋体" w:cs="宋体"/>
          <w:b/>
          <w:bCs/>
          <w:kern w:val="0"/>
          <w:sz w:val="27"/>
        </w:rPr>
        <w:t>投诉电话</w:t>
      </w:r>
      <w:r w:rsidRPr="008E63CD">
        <w:rPr>
          <w:rFonts w:ascii="宋体" w:eastAsia="宋体" w:hAnsi="宋体" w:cs="宋体"/>
          <w:kern w:val="0"/>
          <w:sz w:val="27"/>
          <w:szCs w:val="27"/>
        </w:rPr>
        <w:t>：  3152823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  <w:t> 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</w:r>
      <w:r w:rsidR="00FB5EED">
        <w:rPr>
          <w:rFonts w:ascii="宋体" w:eastAsia="宋体" w:hAnsi="宋体" w:cs="宋体" w:hint="eastAsia"/>
          <w:kern w:val="0"/>
          <w:sz w:val="27"/>
          <w:szCs w:val="27"/>
        </w:rPr>
        <w:t xml:space="preserve">                                </w:t>
      </w:r>
      <w:r w:rsidRPr="008E63CD">
        <w:rPr>
          <w:rFonts w:ascii="宋体" w:eastAsia="宋体" w:hAnsi="宋体" w:cs="宋体"/>
          <w:kern w:val="0"/>
          <w:sz w:val="27"/>
          <w:szCs w:val="27"/>
        </w:rPr>
        <w:t>济宁市中西医结合医院</w:t>
      </w:r>
      <w:r w:rsidRPr="008E63CD">
        <w:rPr>
          <w:rFonts w:ascii="宋体" w:eastAsia="宋体" w:hAnsi="宋体" w:cs="宋体"/>
          <w:kern w:val="0"/>
          <w:sz w:val="27"/>
          <w:szCs w:val="27"/>
        </w:rPr>
        <w:br/>
      </w:r>
      <w:r w:rsidR="00FB5EED">
        <w:rPr>
          <w:rFonts w:ascii="宋体" w:eastAsia="宋体" w:hAnsi="宋体" w:cs="宋体" w:hint="eastAsia"/>
          <w:kern w:val="0"/>
          <w:sz w:val="27"/>
          <w:szCs w:val="27"/>
        </w:rPr>
        <w:t xml:space="preserve">                                   </w:t>
      </w:r>
      <w:r w:rsidR="00B21EAB">
        <w:rPr>
          <w:rFonts w:ascii="宋体" w:eastAsia="宋体" w:hAnsi="宋体" w:cs="宋体"/>
          <w:kern w:val="0"/>
          <w:sz w:val="27"/>
          <w:szCs w:val="27"/>
        </w:rPr>
        <w:t>201</w:t>
      </w:r>
      <w:r w:rsidR="00AA707A">
        <w:rPr>
          <w:rFonts w:ascii="宋体" w:eastAsia="宋体" w:hAnsi="宋体" w:cs="宋体" w:hint="eastAsia"/>
          <w:kern w:val="0"/>
          <w:sz w:val="27"/>
          <w:szCs w:val="27"/>
        </w:rPr>
        <w:t>9</w:t>
      </w:r>
      <w:r w:rsidRPr="008E63CD">
        <w:rPr>
          <w:rFonts w:ascii="宋体" w:eastAsia="宋体" w:hAnsi="宋体" w:cs="宋体"/>
          <w:kern w:val="0"/>
          <w:sz w:val="27"/>
          <w:szCs w:val="27"/>
        </w:rPr>
        <w:t>年</w:t>
      </w:r>
      <w:r w:rsidR="00B947D6">
        <w:rPr>
          <w:rFonts w:ascii="宋体" w:eastAsia="宋体" w:hAnsi="宋体" w:cs="宋体" w:hint="eastAsia"/>
          <w:kern w:val="0"/>
          <w:sz w:val="27"/>
          <w:szCs w:val="27"/>
        </w:rPr>
        <w:t>12</w:t>
      </w:r>
      <w:r w:rsidRPr="008E63CD">
        <w:rPr>
          <w:rFonts w:ascii="宋体" w:eastAsia="宋体" w:hAnsi="宋体" w:cs="宋体"/>
          <w:kern w:val="0"/>
          <w:sz w:val="27"/>
          <w:szCs w:val="27"/>
        </w:rPr>
        <w:t>月</w:t>
      </w:r>
      <w:r w:rsidR="007D200E">
        <w:rPr>
          <w:rFonts w:ascii="宋体" w:eastAsia="宋体" w:hAnsi="宋体" w:cs="宋体" w:hint="eastAsia"/>
          <w:kern w:val="0"/>
          <w:sz w:val="27"/>
          <w:szCs w:val="27"/>
        </w:rPr>
        <w:t>17</w:t>
      </w:r>
      <w:r w:rsidRPr="008E63CD">
        <w:rPr>
          <w:rFonts w:ascii="宋体" w:eastAsia="宋体" w:hAnsi="宋体" w:cs="宋体"/>
          <w:kern w:val="0"/>
          <w:sz w:val="27"/>
          <w:szCs w:val="27"/>
        </w:rPr>
        <w:t>日</w:t>
      </w:r>
    </w:p>
    <w:sectPr w:rsidR="0080209B" w:rsidRPr="002150F4" w:rsidSect="0089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1E8" w:rsidRDefault="002F21E8" w:rsidP="008E63CD">
      <w:r>
        <w:separator/>
      </w:r>
    </w:p>
  </w:endnote>
  <w:endnote w:type="continuationSeparator" w:id="0">
    <w:p w:rsidR="002F21E8" w:rsidRDefault="002F21E8" w:rsidP="008E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1E8" w:rsidRDefault="002F21E8" w:rsidP="008E63CD">
      <w:r>
        <w:separator/>
      </w:r>
    </w:p>
  </w:footnote>
  <w:footnote w:type="continuationSeparator" w:id="0">
    <w:p w:rsidR="002F21E8" w:rsidRDefault="002F21E8" w:rsidP="008E6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3CD"/>
    <w:rsid w:val="00000BFF"/>
    <w:rsid w:val="00011374"/>
    <w:rsid w:val="00012800"/>
    <w:rsid w:val="000265D7"/>
    <w:rsid w:val="0003580D"/>
    <w:rsid w:val="00047C9A"/>
    <w:rsid w:val="00057D89"/>
    <w:rsid w:val="0006132F"/>
    <w:rsid w:val="00077A04"/>
    <w:rsid w:val="00080A20"/>
    <w:rsid w:val="00086B22"/>
    <w:rsid w:val="000A60A9"/>
    <w:rsid w:val="000B0182"/>
    <w:rsid w:val="000B1F35"/>
    <w:rsid w:val="000B48F7"/>
    <w:rsid w:val="000C6223"/>
    <w:rsid w:val="000D64DA"/>
    <w:rsid w:val="0010214A"/>
    <w:rsid w:val="00105674"/>
    <w:rsid w:val="00124E38"/>
    <w:rsid w:val="00125E9A"/>
    <w:rsid w:val="00134ACA"/>
    <w:rsid w:val="001358EE"/>
    <w:rsid w:val="00153DAF"/>
    <w:rsid w:val="00161FAA"/>
    <w:rsid w:val="00162863"/>
    <w:rsid w:val="00192345"/>
    <w:rsid w:val="00192728"/>
    <w:rsid w:val="00196036"/>
    <w:rsid w:val="001A676E"/>
    <w:rsid w:val="001A773C"/>
    <w:rsid w:val="001D665C"/>
    <w:rsid w:val="001E5F3F"/>
    <w:rsid w:val="001E662B"/>
    <w:rsid w:val="001F420B"/>
    <w:rsid w:val="002015DE"/>
    <w:rsid w:val="002059F1"/>
    <w:rsid w:val="002107A8"/>
    <w:rsid w:val="002150F4"/>
    <w:rsid w:val="0021536F"/>
    <w:rsid w:val="002164BB"/>
    <w:rsid w:val="00232C69"/>
    <w:rsid w:val="00243460"/>
    <w:rsid w:val="00244B30"/>
    <w:rsid w:val="00251E03"/>
    <w:rsid w:val="00281ABE"/>
    <w:rsid w:val="002967B5"/>
    <w:rsid w:val="002A7283"/>
    <w:rsid w:val="002A7D1C"/>
    <w:rsid w:val="002D5324"/>
    <w:rsid w:val="002E3E91"/>
    <w:rsid w:val="002E5AE3"/>
    <w:rsid w:val="002E6BE0"/>
    <w:rsid w:val="002F21E8"/>
    <w:rsid w:val="002F3907"/>
    <w:rsid w:val="002F7381"/>
    <w:rsid w:val="00301F0F"/>
    <w:rsid w:val="00307705"/>
    <w:rsid w:val="0031000F"/>
    <w:rsid w:val="00313CB3"/>
    <w:rsid w:val="00326CD1"/>
    <w:rsid w:val="00340E03"/>
    <w:rsid w:val="00343767"/>
    <w:rsid w:val="00355015"/>
    <w:rsid w:val="003550E3"/>
    <w:rsid w:val="00366EA5"/>
    <w:rsid w:val="00376FCF"/>
    <w:rsid w:val="003771BC"/>
    <w:rsid w:val="00377733"/>
    <w:rsid w:val="0038102B"/>
    <w:rsid w:val="003B06DA"/>
    <w:rsid w:val="003B770C"/>
    <w:rsid w:val="003C3817"/>
    <w:rsid w:val="003C39E2"/>
    <w:rsid w:val="003C40E2"/>
    <w:rsid w:val="003D029E"/>
    <w:rsid w:val="003D2338"/>
    <w:rsid w:val="003F2032"/>
    <w:rsid w:val="00405BD2"/>
    <w:rsid w:val="00443C80"/>
    <w:rsid w:val="00485481"/>
    <w:rsid w:val="004A0AF6"/>
    <w:rsid w:val="004A1303"/>
    <w:rsid w:val="004C5334"/>
    <w:rsid w:val="004D5589"/>
    <w:rsid w:val="004F7588"/>
    <w:rsid w:val="00500004"/>
    <w:rsid w:val="00504ED9"/>
    <w:rsid w:val="00513258"/>
    <w:rsid w:val="00517B52"/>
    <w:rsid w:val="00526A35"/>
    <w:rsid w:val="005312E0"/>
    <w:rsid w:val="005339EA"/>
    <w:rsid w:val="005518AE"/>
    <w:rsid w:val="005525EE"/>
    <w:rsid w:val="0056176D"/>
    <w:rsid w:val="005653F5"/>
    <w:rsid w:val="0056766A"/>
    <w:rsid w:val="0057246E"/>
    <w:rsid w:val="00575272"/>
    <w:rsid w:val="005776FB"/>
    <w:rsid w:val="005813EF"/>
    <w:rsid w:val="00595C99"/>
    <w:rsid w:val="005B692E"/>
    <w:rsid w:val="005B70B2"/>
    <w:rsid w:val="005C286D"/>
    <w:rsid w:val="005D47A1"/>
    <w:rsid w:val="005D72EC"/>
    <w:rsid w:val="005E7AF8"/>
    <w:rsid w:val="006163B4"/>
    <w:rsid w:val="006328B8"/>
    <w:rsid w:val="00633A8C"/>
    <w:rsid w:val="0063558B"/>
    <w:rsid w:val="006437C4"/>
    <w:rsid w:val="00671978"/>
    <w:rsid w:val="00683F62"/>
    <w:rsid w:val="00697704"/>
    <w:rsid w:val="006B0602"/>
    <w:rsid w:val="006B13E8"/>
    <w:rsid w:val="006B4725"/>
    <w:rsid w:val="006B71D0"/>
    <w:rsid w:val="006E4AD8"/>
    <w:rsid w:val="006F588D"/>
    <w:rsid w:val="006F6F91"/>
    <w:rsid w:val="006F74B6"/>
    <w:rsid w:val="00702C34"/>
    <w:rsid w:val="007117C5"/>
    <w:rsid w:val="00715878"/>
    <w:rsid w:val="00723DCF"/>
    <w:rsid w:val="0073321A"/>
    <w:rsid w:val="00767825"/>
    <w:rsid w:val="00772DE2"/>
    <w:rsid w:val="007759B0"/>
    <w:rsid w:val="00782083"/>
    <w:rsid w:val="00795CD3"/>
    <w:rsid w:val="007A410C"/>
    <w:rsid w:val="007A5A68"/>
    <w:rsid w:val="007B2229"/>
    <w:rsid w:val="007B67B1"/>
    <w:rsid w:val="007C717D"/>
    <w:rsid w:val="007D200E"/>
    <w:rsid w:val="007D5389"/>
    <w:rsid w:val="007E7A7A"/>
    <w:rsid w:val="007F2DE4"/>
    <w:rsid w:val="0080209B"/>
    <w:rsid w:val="00807FDD"/>
    <w:rsid w:val="0084306D"/>
    <w:rsid w:val="00853BFB"/>
    <w:rsid w:val="008558FC"/>
    <w:rsid w:val="00860261"/>
    <w:rsid w:val="00875A1A"/>
    <w:rsid w:val="00877ECD"/>
    <w:rsid w:val="00885782"/>
    <w:rsid w:val="008978BA"/>
    <w:rsid w:val="008A217B"/>
    <w:rsid w:val="008A5015"/>
    <w:rsid w:val="008B0698"/>
    <w:rsid w:val="008B2192"/>
    <w:rsid w:val="008E5D3B"/>
    <w:rsid w:val="008E63CD"/>
    <w:rsid w:val="008F5E8E"/>
    <w:rsid w:val="00905A90"/>
    <w:rsid w:val="00924861"/>
    <w:rsid w:val="00927E23"/>
    <w:rsid w:val="00934206"/>
    <w:rsid w:val="00935866"/>
    <w:rsid w:val="00956C99"/>
    <w:rsid w:val="00960F12"/>
    <w:rsid w:val="00961639"/>
    <w:rsid w:val="00973F3D"/>
    <w:rsid w:val="009747F2"/>
    <w:rsid w:val="0097582D"/>
    <w:rsid w:val="00986BFC"/>
    <w:rsid w:val="00990B62"/>
    <w:rsid w:val="009A350C"/>
    <w:rsid w:val="009C5E82"/>
    <w:rsid w:val="009D0E6C"/>
    <w:rsid w:val="009D4054"/>
    <w:rsid w:val="009F0C52"/>
    <w:rsid w:val="009F4734"/>
    <w:rsid w:val="009F7F42"/>
    <w:rsid w:val="00A14ECF"/>
    <w:rsid w:val="00A14FF0"/>
    <w:rsid w:val="00A20B27"/>
    <w:rsid w:val="00A328A5"/>
    <w:rsid w:val="00A32C94"/>
    <w:rsid w:val="00A51C21"/>
    <w:rsid w:val="00A544F7"/>
    <w:rsid w:val="00A55225"/>
    <w:rsid w:val="00A7132F"/>
    <w:rsid w:val="00A8443F"/>
    <w:rsid w:val="00AA19BE"/>
    <w:rsid w:val="00AA40AF"/>
    <w:rsid w:val="00AA4372"/>
    <w:rsid w:val="00AA53CE"/>
    <w:rsid w:val="00AA707A"/>
    <w:rsid w:val="00AA7D3C"/>
    <w:rsid w:val="00AB0E98"/>
    <w:rsid w:val="00AC24D0"/>
    <w:rsid w:val="00AC7B5D"/>
    <w:rsid w:val="00AD62F1"/>
    <w:rsid w:val="00AE55E0"/>
    <w:rsid w:val="00AF4D3C"/>
    <w:rsid w:val="00B004CD"/>
    <w:rsid w:val="00B01253"/>
    <w:rsid w:val="00B21EAB"/>
    <w:rsid w:val="00B31ECA"/>
    <w:rsid w:val="00B32CB7"/>
    <w:rsid w:val="00B4010C"/>
    <w:rsid w:val="00B518BF"/>
    <w:rsid w:val="00B947D6"/>
    <w:rsid w:val="00BA4FFD"/>
    <w:rsid w:val="00BC0255"/>
    <w:rsid w:val="00BC2622"/>
    <w:rsid w:val="00BC550F"/>
    <w:rsid w:val="00BD61E2"/>
    <w:rsid w:val="00C00A54"/>
    <w:rsid w:val="00C03FC5"/>
    <w:rsid w:val="00C13424"/>
    <w:rsid w:val="00C25F67"/>
    <w:rsid w:val="00C36A2A"/>
    <w:rsid w:val="00C378E8"/>
    <w:rsid w:val="00C41364"/>
    <w:rsid w:val="00C430A8"/>
    <w:rsid w:val="00C458A5"/>
    <w:rsid w:val="00C45E47"/>
    <w:rsid w:val="00C46F51"/>
    <w:rsid w:val="00C538FB"/>
    <w:rsid w:val="00C638F8"/>
    <w:rsid w:val="00C658C5"/>
    <w:rsid w:val="00C66418"/>
    <w:rsid w:val="00C908B2"/>
    <w:rsid w:val="00C9341B"/>
    <w:rsid w:val="00C93913"/>
    <w:rsid w:val="00C93FAC"/>
    <w:rsid w:val="00C972DD"/>
    <w:rsid w:val="00CA148D"/>
    <w:rsid w:val="00CA5F1C"/>
    <w:rsid w:val="00CB5095"/>
    <w:rsid w:val="00CC0DC7"/>
    <w:rsid w:val="00CC5966"/>
    <w:rsid w:val="00CF0673"/>
    <w:rsid w:val="00CF0810"/>
    <w:rsid w:val="00D13090"/>
    <w:rsid w:val="00D22E0E"/>
    <w:rsid w:val="00D357CE"/>
    <w:rsid w:val="00D43E83"/>
    <w:rsid w:val="00D4521D"/>
    <w:rsid w:val="00D465F8"/>
    <w:rsid w:val="00D51242"/>
    <w:rsid w:val="00D63070"/>
    <w:rsid w:val="00D82FBB"/>
    <w:rsid w:val="00D97862"/>
    <w:rsid w:val="00DB660C"/>
    <w:rsid w:val="00DE4BB7"/>
    <w:rsid w:val="00E05E7E"/>
    <w:rsid w:val="00E14F92"/>
    <w:rsid w:val="00E203CE"/>
    <w:rsid w:val="00E32A67"/>
    <w:rsid w:val="00E36187"/>
    <w:rsid w:val="00E51321"/>
    <w:rsid w:val="00E63B2C"/>
    <w:rsid w:val="00E70477"/>
    <w:rsid w:val="00E71442"/>
    <w:rsid w:val="00E73031"/>
    <w:rsid w:val="00E80E11"/>
    <w:rsid w:val="00E8469C"/>
    <w:rsid w:val="00E94C79"/>
    <w:rsid w:val="00E9669E"/>
    <w:rsid w:val="00EA130C"/>
    <w:rsid w:val="00EC7542"/>
    <w:rsid w:val="00ED1D33"/>
    <w:rsid w:val="00ED5AC9"/>
    <w:rsid w:val="00EE1B80"/>
    <w:rsid w:val="00EE3960"/>
    <w:rsid w:val="00EF2921"/>
    <w:rsid w:val="00F00E87"/>
    <w:rsid w:val="00F07021"/>
    <w:rsid w:val="00F13C68"/>
    <w:rsid w:val="00F143DA"/>
    <w:rsid w:val="00F23E5A"/>
    <w:rsid w:val="00F30AE0"/>
    <w:rsid w:val="00F36BFD"/>
    <w:rsid w:val="00F378A4"/>
    <w:rsid w:val="00F55E25"/>
    <w:rsid w:val="00F5768C"/>
    <w:rsid w:val="00F71694"/>
    <w:rsid w:val="00F911BB"/>
    <w:rsid w:val="00FB20E7"/>
    <w:rsid w:val="00FB4625"/>
    <w:rsid w:val="00FB5EED"/>
    <w:rsid w:val="00FE238C"/>
    <w:rsid w:val="00FE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3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3CD"/>
    <w:rPr>
      <w:sz w:val="18"/>
      <w:szCs w:val="18"/>
    </w:rPr>
  </w:style>
  <w:style w:type="character" w:styleId="a5">
    <w:name w:val="Strong"/>
    <w:basedOn w:val="a0"/>
    <w:uiPriority w:val="22"/>
    <w:qFormat/>
    <w:rsid w:val="008E63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1AA52"/>
                        <w:bottom w:val="single" w:sz="6" w:space="8" w:color="B1AA52"/>
                        <w:right w:val="single" w:sz="6" w:space="8" w:color="B1AA52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154</cp:revision>
  <cp:lastPrinted>2019-11-27T03:31:00Z</cp:lastPrinted>
  <dcterms:created xsi:type="dcterms:W3CDTF">2015-04-10T08:35:00Z</dcterms:created>
  <dcterms:modified xsi:type="dcterms:W3CDTF">2019-12-17T02:22:00Z</dcterms:modified>
</cp:coreProperties>
</file>